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530D860B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9F014B">
              <w:rPr>
                <w:rFonts w:ascii="Tamil-Chitra" w:hAnsi="Tamil-Chitra"/>
                <w:b/>
              </w:rPr>
              <w:t>28</w:t>
            </w:r>
            <w:r>
              <w:rPr>
                <w:rFonts w:ascii="Tamil-Chitra" w:hAnsi="Tamil-Chitra"/>
                <w:b/>
              </w:rPr>
              <w:t xml:space="preserve">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9F014B">
              <w:rPr>
                <w:rFonts w:ascii="Tamil-Chitra" w:hAnsi="Tamil-Chitra"/>
                <w:b/>
              </w:rPr>
              <w:t>01</w:t>
            </w:r>
            <w:r>
              <w:rPr>
                <w:rFonts w:ascii="Tamil-Chitra" w:hAnsi="Tamil-Chitra"/>
                <w:b/>
              </w:rPr>
              <w:t>.0</w:t>
            </w:r>
            <w:r w:rsidR="009F014B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45FBFF39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</w:t>
      </w:r>
      <w:r w:rsidR="009F014B">
        <w:rPr>
          <w:rFonts w:ascii="Tamil-Chitra" w:hAnsi="Tamil-Chitra"/>
          <w:b/>
        </w:rPr>
        <w:t>9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8066E4">
        <w:rPr>
          <w:rFonts w:ascii="Tamil-Chitra" w:hAnsi="Tamil-Chitra"/>
          <w:b/>
        </w:rPr>
        <w:t>2</w:t>
      </w:r>
      <w:r w:rsidR="009F014B">
        <w:rPr>
          <w:rFonts w:ascii="Tamil-Chitra" w:hAnsi="Tamil-Chitra"/>
          <w:b/>
        </w:rPr>
        <w:t>7</w:t>
      </w:r>
      <w:r>
        <w:rPr>
          <w:rFonts w:ascii="Tamil-Chitra" w:hAnsi="Tamil-Chitra"/>
          <w:b/>
        </w:rPr>
        <w:t>.08.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6846D601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EF0B1B">
        <w:rPr>
          <w:rFonts w:ascii="Tamil-Chitra" w:hAnsi="Tamil-Chitra"/>
          <w:sz w:val="24"/>
          <w:szCs w:val="24"/>
          <w:lang w:val="en-US"/>
        </w:rPr>
        <w:t>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EF0B1B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8066E4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EF0B1B">
        <w:rPr>
          <w:rFonts w:ascii="Tamil-Chitra" w:hAnsi="Tamil-Chitra"/>
          <w:sz w:val="24"/>
          <w:szCs w:val="24"/>
          <w:lang w:val="en-US"/>
        </w:rPr>
        <w:t>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EF0B1B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8066E4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EF0B1B"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0CDB9544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EE10AD">
        <w:rPr>
          <w:rFonts w:ascii="Tamil-Chitra" w:hAnsi="Tamil-Chitra"/>
        </w:rPr>
        <w:t>23</w:t>
      </w:r>
      <w:r>
        <w:rPr>
          <w:rFonts w:ascii="Tamil-Chitra" w:hAnsi="Tamil-Chitra"/>
        </w:rPr>
        <w:t>.0</w:t>
      </w:r>
      <w:r w:rsidR="00037F43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8066E4">
        <w:rPr>
          <w:rFonts w:ascii="Tamil-Chitra" w:hAnsi="Tamil-Chitra"/>
        </w:rPr>
        <w:t>2</w:t>
      </w:r>
      <w:r w:rsidR="00EE10AD">
        <w:rPr>
          <w:rFonts w:ascii="Tamil-Chitra" w:hAnsi="Tamil-Chitra"/>
        </w:rPr>
        <w:t>6</w:t>
      </w:r>
      <w:r>
        <w:rPr>
          <w:rFonts w:ascii="Tamil-Chitra" w:hAnsi="Tamil-Chitra"/>
        </w:rPr>
        <w:t xml:space="preserve">.08.24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8066E4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EE10AD">
        <w:rPr>
          <w:rFonts w:ascii="Tamil-Chitra" w:hAnsi="Tamil-Chitra"/>
        </w:rPr>
        <w:t>3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8066E4">
        <w:rPr>
          <w:rFonts w:ascii="Tamil-Chitra" w:hAnsi="Tamil-Chitra"/>
        </w:rPr>
        <w:t>3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 w:rsidR="008066E4">
        <w:rPr>
          <w:rFonts w:ascii="Tamil-Chitra" w:hAnsi="Tamil-Chitra"/>
        </w:rPr>
        <w:t>Kjy</w:t>
      </w:r>
      <w:proofErr w:type="spellEnd"/>
      <w:r w:rsidR="008066E4">
        <w:rPr>
          <w:rFonts w:ascii="Tamil-Chitra" w:hAnsi="Tamil-Chitra"/>
        </w:rPr>
        <w:t>; 2</w:t>
      </w:r>
      <w:r w:rsidR="00EE10AD">
        <w:rPr>
          <w:rFonts w:ascii="Tamil-Chitra" w:hAnsi="Tamil-Chitra"/>
        </w:rPr>
        <w:t>5</w:t>
      </w:r>
      <w:r w:rsidR="008066E4">
        <w:rPr>
          <w:rFonts w:cstheme="minorHAnsi"/>
          <w:vertAlign w:val="superscript"/>
        </w:rPr>
        <w:t>o</w:t>
      </w:r>
      <w:r w:rsidR="008066E4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EE10AD">
        <w:rPr>
          <w:rFonts w:ascii="Times New Roman" w:hAnsi="Times New Roman" w:cs="Times New Roman"/>
        </w:rPr>
        <w:t>78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8066E4">
        <w:rPr>
          <w:rFonts w:ascii="Tamil-Chitra" w:hAnsi="Tamil-Chitra"/>
        </w:rPr>
        <w:t>5</w:t>
      </w:r>
      <w:r w:rsidR="00EE10AD">
        <w:rPr>
          <w:rFonts w:ascii="Tamil-Chitra" w:hAnsi="Tamil-Chitra"/>
        </w:rPr>
        <w:t>4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EE10AD">
        <w:rPr>
          <w:rFonts w:ascii="Tamil-Chitra" w:hAnsi="Tamil-Chitra"/>
        </w:rPr>
        <w:t>19-31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856" w:type="dxa"/>
        <w:jc w:val="center"/>
        <w:tblLook w:val="04A0" w:firstRow="1" w:lastRow="0" w:firstColumn="1" w:lastColumn="0" w:noHBand="0" w:noVBand="1"/>
      </w:tblPr>
      <w:tblGrid>
        <w:gridCol w:w="839"/>
        <w:gridCol w:w="917"/>
        <w:gridCol w:w="859"/>
        <w:gridCol w:w="827"/>
        <w:gridCol w:w="3118"/>
        <w:gridCol w:w="924"/>
        <w:gridCol w:w="838"/>
        <w:gridCol w:w="838"/>
        <w:gridCol w:w="838"/>
        <w:gridCol w:w="838"/>
        <w:gridCol w:w="20"/>
      </w:tblGrid>
      <w:tr w:rsidR="00567726" w14:paraId="295D795C" w14:textId="77777777" w:rsidTr="00567726">
        <w:trPr>
          <w:trHeight w:val="605"/>
          <w:jc w:val="center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3F0BBB7D" w14:textId="77777777" w:rsidR="00567726" w:rsidRDefault="0056772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493DE940" w14:textId="1830ED20" w:rsidR="00567726" w:rsidRDefault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(23.08.2024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26.08.2024)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118F8069" w:rsidR="00567726" w:rsidRDefault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08F18EAE" w:rsidR="00567726" w:rsidRDefault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[ 01.09.2024- 08.30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567726" w14:paraId="595AE098" w14:textId="77777777" w:rsidTr="00567726">
        <w:trPr>
          <w:gridAfter w:val="1"/>
          <w:wAfter w:w="20" w:type="dxa"/>
          <w:trHeight w:val="7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19988508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23/08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6EC18AD0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24/08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180" w14:textId="77777777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C672F34" w14:textId="547B2BE3" w:rsidR="00567726" w:rsidRDefault="00567726" w:rsidP="0056772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833" w14:textId="77777777" w:rsidR="00567726" w:rsidRDefault="00567726" w:rsidP="0056772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69DEB02" w14:textId="49E87B1A" w:rsidR="00567726" w:rsidRDefault="00567726" w:rsidP="0056772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6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672A236D" w:rsidR="00567726" w:rsidRDefault="00567726" w:rsidP="005677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5A942710" w:rsidR="00567726" w:rsidRDefault="00567726" w:rsidP="005677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4D214394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04DB6F33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7151102D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567726" w:rsidRDefault="00567726" w:rsidP="0056772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68AF22FD" w:rsidR="00567726" w:rsidRDefault="00567726" w:rsidP="0056772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DA01CE" w14:paraId="6A78DC41" w14:textId="77777777" w:rsidTr="00B02598">
        <w:trPr>
          <w:gridAfter w:val="1"/>
          <w:wAfter w:w="20" w:type="dxa"/>
          <w:trHeight w:val="31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69B" w14:textId="080956A3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1E2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48E" w14:textId="694D6163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1E2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88" w14:textId="589DF951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7B1E2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624" w14:textId="3F7276E9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7B1E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034D8079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640" w14:textId="6A005750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AF8" w14:textId="2A227520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24" w14:textId="06F41708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0F1" w14:textId="5D244F8B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3E6" w14:textId="550C65D4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</w:t>
            </w:r>
          </w:p>
        </w:tc>
      </w:tr>
      <w:tr w:rsidR="00DA01CE" w14:paraId="6BBD24B3" w14:textId="77777777" w:rsidTr="00B02598">
        <w:trPr>
          <w:gridAfter w:val="1"/>
          <w:wAfter w:w="20" w:type="dxa"/>
          <w:trHeight w:val="2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151" w14:textId="2548A45C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2E3" w14:textId="6ED61D7C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8B7" w14:textId="27360380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8A5" w14:textId="5E311D3D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5AC95828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FAB" w14:textId="57AB6A27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117" w14:textId="661448D6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B27" w14:textId="333B1E72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FB4" w14:textId="7E0BDA0C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947" w14:textId="27B8E803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32</w:t>
            </w:r>
          </w:p>
        </w:tc>
      </w:tr>
      <w:tr w:rsidR="00DA01CE" w14:paraId="5B559A42" w14:textId="77777777" w:rsidTr="00B02598">
        <w:trPr>
          <w:gridAfter w:val="1"/>
          <w:wAfter w:w="20" w:type="dxa"/>
          <w:trHeight w:val="3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1CD" w14:textId="1D3BA1E7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92A" w14:textId="13BECE3F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A17" w14:textId="19FB0AA0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F2F" w14:textId="4ED35765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56B4F448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78A" w14:textId="7BA9730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2C0" w14:textId="2EAFFA97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3BD" w14:textId="302D3B50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A64" w14:textId="52493857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B59" w14:textId="5E0337F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23</w:t>
            </w:r>
          </w:p>
        </w:tc>
      </w:tr>
      <w:tr w:rsidR="00DA01CE" w14:paraId="7480E9B6" w14:textId="77777777" w:rsidTr="00B02598">
        <w:trPr>
          <w:gridAfter w:val="1"/>
          <w:wAfter w:w="20" w:type="dxa"/>
          <w:trHeight w:val="29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983" w14:textId="1CCC8B2B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A3E" w14:textId="6E03C36A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EA1" w14:textId="216CAEB3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CBD" w14:textId="6176BFCC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2E46C6E5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C9" w14:textId="3C881C09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A9B" w14:textId="4CA85C69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001" w14:textId="71EE0B7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C16" w14:textId="543C01CB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3AE" w14:textId="1D1DAFED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</w:t>
            </w:r>
          </w:p>
        </w:tc>
      </w:tr>
      <w:tr w:rsidR="00DA01CE" w14:paraId="7261305D" w14:textId="77777777" w:rsidTr="00B02598">
        <w:trPr>
          <w:gridAfter w:val="1"/>
          <w:wAfter w:w="20" w:type="dxa"/>
          <w:trHeight w:val="2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178" w14:textId="23A8ECD9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FEE" w14:textId="2292FE5A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4CA" w14:textId="7C347B0A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63E" w14:textId="04611F41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497AAECA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71B" w14:textId="16F2CF26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D9E" w14:textId="7C01932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2D2" w14:textId="63785C9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CFB" w14:textId="1B8624FE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B6B" w14:textId="0445E6F7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80</w:t>
            </w:r>
          </w:p>
        </w:tc>
      </w:tr>
      <w:tr w:rsidR="00DA01CE" w14:paraId="3948BE8D" w14:textId="77777777" w:rsidTr="00B02598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E58" w14:textId="1CF8B464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180" w14:textId="0C2D2783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BA7" w14:textId="3B51957F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17F" w14:textId="43E0F8DC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73E3573E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556" w14:textId="08BA382C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5A7" w14:textId="6B09AA6D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777" w14:textId="6CDC0B82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402" w14:textId="50B27A6E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7E9" w14:textId="6A0F9FB5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60</w:t>
            </w:r>
          </w:p>
        </w:tc>
      </w:tr>
      <w:tr w:rsidR="00DA01CE" w14:paraId="2C3455D2" w14:textId="77777777" w:rsidTr="00B02598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6F2" w14:textId="28B7F3F4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5F1" w14:textId="34169DED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6CF" w14:textId="62B54F1C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7CE" w14:textId="60A8BFFC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7BEFDC29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9AF" w14:textId="746EC31C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C3B" w14:textId="583FF9A3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E6F" w14:textId="2958D4C8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1B6" w14:textId="4FE7CC14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07B" w14:textId="0A8D09CA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18</w:t>
            </w:r>
          </w:p>
        </w:tc>
      </w:tr>
      <w:tr w:rsidR="00DA01CE" w14:paraId="48B85CF1" w14:textId="77777777" w:rsidTr="00B02598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BC8" w14:textId="44DA0615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755" w14:textId="7B281DCE" w:rsidR="00DA01CE" w:rsidRDefault="00DA01CE" w:rsidP="00DA01CE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A8" w14:textId="4D0C614B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3EF" w14:textId="6EFD6504" w:rsidR="00DA01CE" w:rsidRDefault="00DA01CE" w:rsidP="00DA01C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4FDE4DDD" w:rsidR="00DA01CE" w:rsidRDefault="00DA01CE" w:rsidP="00DA01C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17B" w14:textId="5FBD3AC9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9BA" w14:textId="798517E5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754" w14:textId="01F29518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BA6" w14:textId="524E7895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C24" w14:textId="2774D52F" w:rsidR="00DA01CE" w:rsidRDefault="00DA01CE" w:rsidP="00DA01C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912"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24A85535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567726">
        <w:rPr>
          <w:rFonts w:ascii="Tamil-Chitra" w:hAnsi="Tamil-Chitra"/>
          <w:b/>
        </w:rPr>
        <w:t>28</w:t>
      </w:r>
      <w:r>
        <w:rPr>
          <w:rFonts w:ascii="Tamil-Chitra" w:hAnsi="Tamil-Chitra"/>
          <w:b/>
        </w:rPr>
        <w:t xml:space="preserve">.08.2024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567726">
        <w:rPr>
          <w:rFonts w:ascii="Tamil-Chitra" w:hAnsi="Tamil-Chitra"/>
          <w:b/>
        </w:rPr>
        <w:t>01</w:t>
      </w:r>
      <w:r>
        <w:rPr>
          <w:rFonts w:ascii="Tamil-Chitra" w:hAnsi="Tamil-Chitra"/>
          <w:b/>
        </w:rPr>
        <w:t>.0</w:t>
      </w:r>
      <w:r w:rsidR="00567726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655755ED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proofErr w:type="spellStart"/>
      <w:proofErr w:type="gramStart"/>
      <w:r w:rsidR="005D103D">
        <w:rPr>
          <w:rFonts w:ascii="Tamil-Chitra" w:hAnsi="Tamil-Chitra"/>
        </w:rPr>
        <w:t>mLj;j</w:t>
      </w:r>
      <w:proofErr w:type="spellEnd"/>
      <w:proofErr w:type="gramEnd"/>
      <w:r w:rsidR="005D103D">
        <w:rPr>
          <w:rFonts w:ascii="Tamil-Chitra" w:hAnsi="Tamil-Chitra"/>
        </w:rPr>
        <w:t xml:space="preserve"> </w:t>
      </w:r>
      <w:proofErr w:type="spellStart"/>
      <w:r w:rsidR="005D103D">
        <w:rPr>
          <w:rFonts w:ascii="Tamil-Chitra" w:hAnsi="Tamil-Chitra"/>
        </w:rPr>
        <w:t>Ie;J</w:t>
      </w:r>
      <w:proofErr w:type="spellEnd"/>
      <w:r w:rsidR="005D103D"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9"/>
      <w:r w:rsidR="005D103D">
        <w:rPr>
          <w:rFonts w:ascii="Tamil-Chitra" w:hAnsi="Tamil-Chitra"/>
        </w:rPr>
        <w:t>,</w:t>
      </w:r>
      <w:proofErr w:type="spellStart"/>
      <w:r w:rsidR="005D103D">
        <w:rPr>
          <w:rFonts w:ascii="Tamil-Chitra" w:hAnsi="Tamil-Chitra"/>
        </w:rPr>
        <w:t>nyrhd</w:t>
      </w:r>
      <w:proofErr w:type="spellEnd"/>
      <w:r w:rsidR="0026097B">
        <w:rPr>
          <w:rFonts w:ascii="Tamil-Chitra" w:hAnsi="Tamil-Chitra"/>
        </w:rPr>
        <w:t xml:space="preserve"> </w:t>
      </w:r>
      <w:r w:rsidR="005D103D">
        <w:rPr>
          <w:rFonts w:ascii="Tamil-Chitra" w:hAnsi="Tamil-Chitra"/>
        </w:rPr>
        <w:t>J}</w:t>
      </w:r>
      <w:proofErr w:type="spellStart"/>
      <w:r w:rsidR="005D103D">
        <w:rPr>
          <w:rFonts w:ascii="Tamil-Chitra" w:hAnsi="Tamil-Chitra"/>
        </w:rPr>
        <w:t>wy</w:t>
      </w:r>
      <w:proofErr w:type="spellEnd"/>
      <w:r w:rsidR="005D103D">
        <w:rPr>
          <w:rFonts w:ascii="Tamil-Chitra" w:hAnsi="Tamil-Chitra"/>
        </w:rPr>
        <w:t xml:space="preserve">; </w:t>
      </w:r>
      <w:proofErr w:type="spellStart"/>
      <w:r w:rsidR="005D103D"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3</w:t>
      </w:r>
      <w:r w:rsidR="0026097B">
        <w:rPr>
          <w:rFonts w:ascii="Tamil-Chitra" w:hAnsi="Tamil-Chitra"/>
        </w:rPr>
        <w:t>2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766C36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26097B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766C36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5D103D">
        <w:rPr>
          <w:rFonts w:ascii="Tamil-Chitra" w:hAnsi="Tamil-Chitra"/>
        </w:rPr>
        <w:t>6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>1</w:t>
      </w:r>
      <w:r w:rsidR="005D103D">
        <w:rPr>
          <w:rFonts w:ascii="Tamil-Chitra" w:hAnsi="Tamil-Chitra"/>
        </w:rPr>
        <w:t>6</w:t>
      </w:r>
      <w:r w:rsidR="00766C36">
        <w:rPr>
          <w:rFonts w:ascii="Tamil-Chitra" w:hAnsi="Tamil-Chitra"/>
        </w:rPr>
        <w:t>-20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1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480F252E" w14:textId="77777777" w:rsidR="00CC6BA3" w:rsidRDefault="00CC6BA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DA01CE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7EF6FCE2" w:rsidR="00DA01CE" w:rsidRDefault="00DA01CE" w:rsidP="00DA01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6450632F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7AF9F04A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61844E80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2BC47C03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2BD64E11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577DA6E2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0A781B99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3CC77AD9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4BC0AE7F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39F32BE8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40E84117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2915F915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</w:tr>
      <w:tr w:rsidR="00DA01CE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4B01596B" w:rsidR="00DA01CE" w:rsidRDefault="00DA01CE" w:rsidP="00DA01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0DD03FF5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09324491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687D28BE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2490F876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68988EDF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3FADF035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0EE4EA03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7EF236E0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2D301BA6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29A174EA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320F0508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0540DD73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</w:tr>
      <w:tr w:rsidR="00DA01CE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247C3A94" w:rsidR="00DA01CE" w:rsidRDefault="00DA01CE" w:rsidP="00DA01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4CE00347" w:rsidR="00DA01CE" w:rsidRDefault="00DA01CE" w:rsidP="00DA01CE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48EA8785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685DD327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727A7733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5F3BDF47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16F19B76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4DE5AA39" w:rsidR="00DA01CE" w:rsidRDefault="00DA01CE" w:rsidP="00DA01CE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7EC03AEC" w:rsidR="00DA01CE" w:rsidRDefault="00DA01CE" w:rsidP="00DA01CE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2FA1775B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606CAF34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448A533A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09A7C325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</w:tr>
      <w:tr w:rsidR="00DA01CE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03F62B93" w:rsidR="00DA01CE" w:rsidRDefault="00DA01CE" w:rsidP="00DA01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15F264AC" w:rsidR="00DA01CE" w:rsidRDefault="00DA01CE" w:rsidP="00DA01CE">
            <w:pPr>
              <w:jc w:val="center"/>
              <w:textAlignment w:val="center"/>
            </w:pPr>
            <w:r>
              <w:t>10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0F0CCBCA" w:rsidR="00DA01CE" w:rsidRDefault="00DA01CE" w:rsidP="00DA01CE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78F2CBC9" w:rsidR="00DA01CE" w:rsidRDefault="00DA01CE" w:rsidP="00DA01CE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1580E232" w:rsidR="00DA01CE" w:rsidRDefault="00DA01CE" w:rsidP="00DA01CE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0C725B87" w:rsidR="00DA01CE" w:rsidRDefault="00DA01CE" w:rsidP="00DA01CE">
            <w:pPr>
              <w:jc w:val="center"/>
              <w:textAlignment w:val="center"/>
            </w:pPr>
            <w:r>
              <w:t>5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1A2E08D6" w:rsidR="00DA01CE" w:rsidRDefault="00DA01CE" w:rsidP="00DA01CE">
            <w:pPr>
              <w:jc w:val="center"/>
              <w:textAlignment w:val="center"/>
            </w:pPr>
            <w:r>
              <w:t>5</w:t>
            </w:r>
            <w:r w:rsidRPr="007C36DF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7315B575" w:rsidR="00DA01CE" w:rsidRDefault="00DA01CE" w:rsidP="00DA01CE">
            <w:pPr>
              <w:jc w:val="center"/>
              <w:textAlignment w:val="center"/>
            </w:pPr>
            <w:r>
              <w:t>9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22DF40CB" w:rsidR="00DA01CE" w:rsidRDefault="00DA01CE" w:rsidP="00DA01CE">
            <w:pPr>
              <w:jc w:val="center"/>
              <w:textAlignment w:val="center"/>
            </w:pPr>
            <w:r>
              <w:t>9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69C565D0" w:rsidR="00DA01CE" w:rsidRDefault="00DA01CE" w:rsidP="00DA01CE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54DFD3FF" w:rsidR="00DA01CE" w:rsidRDefault="00DA01CE" w:rsidP="00DA01CE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29D4CC02" w:rsidR="00DA01CE" w:rsidRDefault="00DA01CE" w:rsidP="00DA01CE">
            <w:pPr>
              <w:jc w:val="center"/>
              <w:textAlignment w:val="center"/>
            </w:pPr>
            <w:r>
              <w:t>4</w:t>
            </w:r>
            <w:r w:rsidRPr="007C36DF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63A3318E" w:rsidR="00DA01CE" w:rsidRDefault="00DA01CE" w:rsidP="00DA01CE">
            <w:pPr>
              <w:jc w:val="center"/>
              <w:textAlignment w:val="center"/>
            </w:pPr>
            <w:r>
              <w:t>6</w:t>
            </w:r>
            <w:r w:rsidRPr="007C36DF">
              <w:t>.0</w:t>
            </w:r>
          </w:p>
        </w:tc>
      </w:tr>
      <w:tr w:rsidR="00DA01CE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06B103B5" w:rsidR="00DA01CE" w:rsidRDefault="00DA01CE" w:rsidP="00DA01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4FE7F88A" w:rsidR="00DA01CE" w:rsidRDefault="00DA01CE" w:rsidP="00DA01CE">
            <w:pPr>
              <w:jc w:val="center"/>
              <w:textAlignment w:val="center"/>
            </w:pPr>
            <w:r>
              <w:t>2.</w:t>
            </w:r>
            <w:r w:rsidRPr="007C36DF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1136B268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7A670550" w:rsidR="00DA01CE" w:rsidRDefault="00DA01CE" w:rsidP="00DA01CE">
            <w:pPr>
              <w:jc w:val="center"/>
              <w:textAlignment w:val="center"/>
            </w:pPr>
            <w:r>
              <w:t>3</w:t>
            </w:r>
            <w:r w:rsidRPr="007C36DF">
              <w:t>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5D43BD7B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0AC8F56C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5A7BECA0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5F319F66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0DBCEDC4" w:rsidR="00DA01CE" w:rsidRDefault="00DA01CE" w:rsidP="00DA01CE">
            <w:pPr>
              <w:jc w:val="center"/>
              <w:textAlignment w:val="center"/>
            </w:pPr>
            <w:r>
              <w:t>2</w:t>
            </w:r>
            <w:r w:rsidRPr="007C36DF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23FA2649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4E9B8D32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4084865D" w:rsidR="00DA01CE" w:rsidRDefault="00DA01CE" w:rsidP="00DA01CE">
            <w:pPr>
              <w:jc w:val="center"/>
              <w:textAlignment w:val="center"/>
            </w:pPr>
            <w:r w:rsidRPr="007C36DF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37237766" w:rsidR="00DA01CE" w:rsidRDefault="00DA01CE" w:rsidP="00DA01CE">
            <w:pPr>
              <w:jc w:val="center"/>
              <w:textAlignment w:val="center"/>
            </w:pPr>
            <w:r>
              <w:t>1</w:t>
            </w:r>
            <w:r w:rsidRPr="007C36DF">
              <w:t>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5" w:name="_Hlk172300736"/>
      <w:bookmarkStart w:id="36" w:name="_Hlk167752255"/>
      <w:bookmarkEnd w:id="33"/>
      <w:bookmarkEnd w:id="34"/>
    </w:p>
    <w:p w14:paraId="5B8C15A8" w14:textId="77777777" w:rsidR="004161D4" w:rsidRDefault="00883D10" w:rsidP="004161D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5"/>
      <w:bookmarkEnd w:id="36"/>
    </w:p>
    <w:p w14:paraId="6E17C4BA" w14:textId="77777777" w:rsidR="004161D4" w:rsidRPr="00AB7CCC" w:rsidRDefault="004161D4" w:rsidP="004161D4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80"/>
        <w:gridCol w:w="1329"/>
        <w:gridCol w:w="6406"/>
      </w:tblGrid>
      <w:tr w:rsidR="004161D4" w:rsidRPr="00AB7CCC" w14:paraId="1AAC8AAA" w14:textId="77777777" w:rsidTr="004161D4">
        <w:tc>
          <w:tcPr>
            <w:tcW w:w="892" w:type="pct"/>
          </w:tcPr>
          <w:p w14:paraId="2827A912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6" w:type="pct"/>
          </w:tcPr>
          <w:p w14:paraId="148DE59E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02" w:type="pct"/>
          </w:tcPr>
          <w:p w14:paraId="22AE9C37" w14:textId="77777777" w:rsidR="004161D4" w:rsidRPr="00AB7CCC" w:rsidRDefault="004161D4" w:rsidP="004161D4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r>
              <w:rPr>
                <w:rFonts w:ascii="Tamil-Chitra" w:hAnsi="Tamil-Chitra" w:cs="Times New Roman"/>
              </w:rPr>
              <w:t>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>; (m)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1FABBE34" w14:textId="77777777" w:rsidR="004161D4" w:rsidRPr="00AB7CCC" w:rsidRDefault="004161D4" w:rsidP="004161D4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8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4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4161D4" w:rsidRPr="00AB7CCC" w14:paraId="57B97C2B" w14:textId="77777777" w:rsidTr="004161D4">
        <w:tc>
          <w:tcPr>
            <w:tcW w:w="892" w:type="pct"/>
          </w:tcPr>
          <w:p w14:paraId="685050F4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06" w:type="pct"/>
          </w:tcPr>
          <w:p w14:paraId="6C3E9F7E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02" w:type="pct"/>
          </w:tcPr>
          <w:p w14:paraId="39799278" w14:textId="77777777" w:rsidR="004161D4" w:rsidRDefault="004161D4" w:rsidP="004161D4">
            <w:pPr>
              <w:spacing w:line="276" w:lineRule="auto"/>
              <w:jc w:val="both"/>
              <w:rPr>
                <w:rFonts w:ascii="Tamil-Chitra" w:hAnsi="Tamil-Chitra" w:cs="Arial"/>
              </w:rPr>
            </w:pPr>
            <w:proofErr w:type="spellStart"/>
            <w:proofErr w:type="gramStart"/>
            <w:r w:rsidRPr="009B0669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9B0669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9B0669">
              <w:rPr>
                <w:rFonts w:ascii="TAMIL-CHITRA-NORMAL" w:hAnsi="TAMIL-CHITRA-NORMAL" w:cs="Tahoma"/>
                <w:bCs/>
              </w:rPr>
              <w:t xml:space="preserve">; </w:t>
            </w:r>
            <w:r w:rsidRPr="009B0669">
              <w:rPr>
                <w:rFonts w:ascii="Tamil-Chitra" w:hAnsi="Tamil-Chitra"/>
              </w:rPr>
              <w:t>J}</w:t>
            </w:r>
            <w:proofErr w:type="spellStart"/>
            <w:r w:rsidRPr="009B0669">
              <w:rPr>
                <w:rFonts w:ascii="Tamil-Chitra" w:hAnsi="Tamil-Chitra"/>
              </w:rPr>
              <w:t>wy</w:t>
            </w:r>
            <w:proofErr w:type="spellEnd"/>
            <w:r w:rsidRPr="009B0669">
              <w:rPr>
                <w:rFonts w:ascii="Tamil-Chitra" w:hAnsi="Tamil-Chitra"/>
              </w:rPr>
              <w:t xml:space="preserve">; </w:t>
            </w:r>
            <w:proofErr w:type="spellStart"/>
            <w:r w:rsidRPr="009B0669">
              <w:rPr>
                <w:rFonts w:ascii="Tamil-Chitra" w:hAnsi="Tamil-Chitra"/>
              </w:rPr>
              <w:t>kiH</w:t>
            </w:r>
            <w:proofErr w:type="spellEnd"/>
            <w:r w:rsidRPr="009B0669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mjpf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nkf</w:t>
            </w:r>
            <w:proofErr w:type="spellEnd"/>
            <w:r w:rsidRPr="009B0669">
              <w:rPr>
                <w:rFonts w:ascii="Tamil-Chitra" w:hAnsi="Tamil-Chitra" w:cs="Arial"/>
              </w:rPr>
              <w:t>\</w:t>
            </w:r>
            <w:proofErr w:type="spellStart"/>
            <w:r w:rsidRPr="009B0669">
              <w:rPr>
                <w:rFonts w:ascii="Tamil-Chitra" w:hAnsi="Tamil-Chitra" w:cs="Arial"/>
              </w:rPr>
              <w:t>l;lj;</w:t>
            </w:r>
            <w:r>
              <w:rPr>
                <w:rFonts w:ascii="Tamil-Chitra" w:hAnsi="Tamil-Chitra" w:cs="Arial"/>
              </w:rPr>
              <w:t>jpd</w:t>
            </w:r>
            <w:r w:rsidRPr="009B0669">
              <w:rPr>
                <w:rFonts w:ascii="Tamil-Chitra" w:hAnsi="Tamil-Chitra" w:cs="Arial"/>
              </w:rPr>
              <w:t>jy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r>
              <w:rPr>
                <w:rFonts w:ascii="Tamil-Chitra" w:hAnsi="Tamil-Chitra" w:cs="Arial"/>
              </w:rPr>
              <w:t>J}</w:t>
            </w:r>
            <w:proofErr w:type="spellStart"/>
            <w:r>
              <w:rPr>
                <w:rFonts w:ascii="Tamil-Chitra" w:hAnsi="Tamil-Chitra" w:cs="Arial"/>
              </w:rPr>
              <w:t>h;gof;Fk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gUtj;jpYs;s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bew;gapUf;F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nkYukhf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iel;u$id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kz;zpy</w:t>
            </w:r>
            <w:proofErr w:type="spellEnd"/>
            <w:r w:rsidRPr="009B0669">
              <w:rPr>
                <w:rFonts w:ascii="Tamil-Chitra" w:hAnsi="Tamil-Chitra" w:cs="Arial"/>
              </w:rPr>
              <w:t>; ,</w:t>
            </w:r>
            <w:proofErr w:type="spellStart"/>
            <w:r w:rsidRPr="009B0669">
              <w:rPr>
                <w:rFonts w:ascii="Tamil-Chitra" w:hAnsi="Tamil-Chitra" w:cs="Arial"/>
              </w:rPr>
              <w:t>l;lhy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gyd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spellStart"/>
            <w:r w:rsidRPr="009B0669">
              <w:rPr>
                <w:rFonts w:ascii="Tamil-Chitra" w:hAnsi="Tamil-Chitra" w:cs="Arial"/>
              </w:rPr>
              <w:t>juhJ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. </w:t>
            </w:r>
            <w:proofErr w:type="spellStart"/>
            <w:r w:rsidRPr="009B0669">
              <w:rPr>
                <w:rFonts w:ascii="Tamil-Chitra" w:hAnsi="Tamil-Chitra" w:cs="Arial"/>
              </w:rPr>
              <w:t>vdnt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1 </w:t>
            </w:r>
            <w:proofErr w:type="spellStart"/>
            <w:r w:rsidRPr="009B0669">
              <w:rPr>
                <w:rFonts w:ascii="Tamil-Chitra" w:hAnsi="Tamil-Chitra" w:cs="Arial"/>
              </w:rPr>
              <w:t>rjtPjk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; </w:t>
            </w:r>
            <w:proofErr w:type="gramStart"/>
            <w:r w:rsidRPr="009B0669">
              <w:rPr>
                <w:rFonts w:ascii="Tamil-Chitra" w:hAnsi="Tamil-Chitra" w:cs="Arial"/>
              </w:rPr>
              <w:t>a{</w:t>
            </w:r>
            <w:proofErr w:type="spellStart"/>
            <w:proofErr w:type="gramEnd"/>
            <w:r w:rsidRPr="009B0669">
              <w:rPr>
                <w:rFonts w:ascii="Tamil-Chitra" w:hAnsi="Tamil-Chitra" w:cs="Arial"/>
              </w:rPr>
              <w:t>hpahit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,</w:t>
            </w:r>
            <w:proofErr w:type="spellStart"/>
            <w:r w:rsidRPr="009B0669">
              <w:rPr>
                <w:rFonts w:ascii="Tamil-Chitra" w:hAnsi="Tamil-Chitra" w:cs="Arial"/>
              </w:rPr>
              <w:t>iytHp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Cl;lkhf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bjspf;ft</w:t>
            </w:r>
            <w:proofErr w:type="spellEnd"/>
            <w:r w:rsidRPr="009B0669">
              <w:rPr>
                <w:rFonts w:ascii="Tamil-Chitra" w:hAnsi="Tamil-Chitra" w:cs="Arial"/>
              </w:rPr>
              <w:t>[k;.</w:t>
            </w:r>
          </w:p>
          <w:p w14:paraId="07F4DC70" w14:textId="77777777" w:rsidR="004161D4" w:rsidRPr="009B0669" w:rsidRDefault="004161D4" w:rsidP="004161D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bey;</w:t>
            </w:r>
            <w:r>
              <w:rPr>
                <w:rFonts w:ascii="Tamil-Chitra" w:hAnsi="Tamil-Chitra" w:cs="Times New Roman"/>
                <w:bCs/>
              </w:rPr>
              <w:t>ypy</w:t>
            </w:r>
            <w:proofErr w:type="spellEnd"/>
            <w:proofErr w:type="gramEnd"/>
            <w:r>
              <w:rPr>
                <w:rFonts w:ascii="Tamil-Chitra" w:hAnsi="Tamil-Chitra" w:cs="Times New Roman"/>
                <w:bCs/>
              </w:rPr>
              <w:t xml:space="preserve">; </w:t>
            </w:r>
            <w:r>
              <w:rPr>
                <w:rFonts w:ascii="TAMIL-CHITRA-NORMAL" w:hAnsi="TAMIL-CHITRA-NORMAL" w:cs="Tahoma"/>
                <w:lang w:val="en-IN"/>
              </w:rPr>
              <w:t>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iy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RUl;Lg;g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[G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kw;Wk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jz;L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Jisg;ghd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fhzg;gl;lhy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8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fhh;lhg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iQl;nuhFnshiuL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0.4</w:t>
            </w:r>
            <w:r w:rsidRPr="00D402D3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FUizia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30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kzYld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fye;J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xU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lt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>[k;.</w:t>
            </w:r>
          </w:p>
        </w:tc>
      </w:tr>
      <w:tr w:rsidR="004161D4" w:rsidRPr="00AB7CCC" w14:paraId="31E8A924" w14:textId="77777777" w:rsidTr="004161D4">
        <w:tc>
          <w:tcPr>
            <w:tcW w:w="892" w:type="pct"/>
          </w:tcPr>
          <w:p w14:paraId="39267C34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1477BA06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50283792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4161D4" w:rsidRPr="00AB7CCC" w14:paraId="3B31F2B8" w14:textId="77777777" w:rsidTr="004161D4">
        <w:tc>
          <w:tcPr>
            <w:tcW w:w="892" w:type="pct"/>
          </w:tcPr>
          <w:p w14:paraId="23632436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6" w:type="pct"/>
          </w:tcPr>
          <w:p w14:paraId="2D7100F6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633EB2EF" w14:textId="77777777" w:rsidR="004161D4" w:rsidRDefault="004161D4" w:rsidP="004161D4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7763654B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4161D4" w:rsidRPr="00AB7CCC" w14:paraId="54B8339E" w14:textId="77777777" w:rsidTr="004161D4">
        <w:tc>
          <w:tcPr>
            <w:tcW w:w="892" w:type="pct"/>
          </w:tcPr>
          <w:p w14:paraId="06395C15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706" w:type="pct"/>
          </w:tcPr>
          <w:p w14:paraId="618E3FEF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29379768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epyt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gramEnd"/>
            <w:r w:rsidRPr="00AB7CCC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AB7CCC">
              <w:rPr>
                <w:rFonts w:ascii="Tamil-Chitra" w:hAnsi="Tamil-Chitra" w:cs="Tahoma"/>
              </w:rPr>
              <w:t>thdpiyia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gad;gLj;jp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AB7CCC">
              <w:rPr>
                <w:rFonts w:ascii="Tamil-Chitra" w:hAnsi="Tamil-Chitra" w:cs="Tahoma"/>
              </w:rPr>
              <w:t>wit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gUj;jp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tpijg;gpid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Mf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!;L </w:t>
            </w:r>
            <w:proofErr w:type="spellStart"/>
            <w:r w:rsidRPr="00AB7CCC">
              <w:rPr>
                <w:rFonts w:ascii="Tamil-Chitra" w:hAnsi="Tamil-Chitra" w:cs="Tahoma"/>
              </w:rPr>
              <w:t>khjj;jpw;Fs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Kof;ft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4161D4" w:rsidRPr="00AB7CCC" w14:paraId="673871DF" w14:textId="77777777" w:rsidTr="004161D4">
        <w:tc>
          <w:tcPr>
            <w:tcW w:w="892" w:type="pct"/>
          </w:tcPr>
          <w:p w14:paraId="39A10F23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06" w:type="pct"/>
          </w:tcPr>
          <w:p w14:paraId="72CE8A47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789BBA74" w14:textId="1BDFD0DD" w:rsidR="004161D4" w:rsidRDefault="004161D4" w:rsidP="004161D4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r>
              <w:rPr>
                <w:rFonts w:ascii="Tamil-Chitra" w:hAnsi="Tamil-Chitra" w:cs="Tahoma"/>
              </w:rPr>
              <w:t>24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tiu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094CED4E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rpfnlhf</w:t>
            </w:r>
            <w:proofErr w:type="spellEnd"/>
            <w:r>
              <w:rPr>
                <w:rFonts w:ascii="Tamil-Chitra" w:hAnsi="Tamil-Chitra" w:cs="Tahoma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</w:rPr>
              <w:t>iyg;g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nehapidf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fl;Lg;gLj;j</w:t>
            </w:r>
            <w:proofErr w:type="spellEnd"/>
            <w:r>
              <w:rPr>
                <w:rFonts w:ascii="Tamil-Chitra" w:hAnsi="Tamil-Chitra" w:cs="Tahoma"/>
              </w:rPr>
              <w:t xml:space="preserve">  </w:t>
            </w:r>
            <w:proofErr w:type="spellStart"/>
            <w:r>
              <w:rPr>
                <w:rFonts w:ascii="Tamil-Chitra" w:hAnsi="Tamil-Chitra" w:cs="Tahoma"/>
              </w:rPr>
              <w:t>xU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jz;zPhpy</w:t>
            </w:r>
            <w:proofErr w:type="spellEnd"/>
            <w:r>
              <w:rPr>
                <w:rFonts w:ascii="Tamil-Chitra" w:hAnsi="Tamil-Chitra" w:cs="Tahoma"/>
              </w:rPr>
              <w:t xml:space="preserve">;  1 </w:t>
            </w:r>
            <w:proofErr w:type="spellStart"/>
            <w:r>
              <w:rPr>
                <w:rFonts w:ascii="Tamil-Chitra" w:hAnsi="Tamil-Chitra" w:cs="Tahoma"/>
              </w:rPr>
              <w:t>fpuhk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gpugpnfhdnrhy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r w:rsidRPr="0000562C">
              <w:rPr>
                <w:rFonts w:asciiTheme="majorHAnsi" w:hAnsiTheme="majorHAnsi" w:cs="Tahoma"/>
              </w:rPr>
              <w:t>@</w:t>
            </w:r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kpy;yp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r w:rsidRPr="0000562C">
              <w:rPr>
                <w:rFonts w:asciiTheme="majorHAnsi" w:hAnsiTheme="majorHAnsi" w:cs="Tahoma"/>
              </w:rPr>
              <w:t xml:space="preserve">/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vd;wstpy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fye;J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kiHapy;yh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ehl;fspy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</w:tc>
      </w:tr>
    </w:tbl>
    <w:p w14:paraId="486BE890" w14:textId="77777777" w:rsidR="00475E02" w:rsidRDefault="00475E02"/>
    <w:p w14:paraId="334B57EF" w14:textId="77777777" w:rsidR="00475E02" w:rsidRDefault="00475E02"/>
    <w:p w14:paraId="022AAB2D" w14:textId="77777777" w:rsidR="00475E02" w:rsidRDefault="00475E02"/>
    <w:p w14:paraId="1E1AB0CF" w14:textId="77777777" w:rsidR="00475E02" w:rsidRDefault="00475E02"/>
    <w:p w14:paraId="223EF85A" w14:textId="77777777" w:rsidR="00475E02" w:rsidRDefault="00475E02"/>
    <w:p w14:paraId="42EB92DE" w14:textId="77777777" w:rsidR="00475E02" w:rsidRDefault="00475E02"/>
    <w:p w14:paraId="387B64EB" w14:textId="77777777" w:rsidR="00475E02" w:rsidRDefault="00475E02"/>
    <w:p w14:paraId="293FD764" w14:textId="77777777" w:rsidR="00475E02" w:rsidRDefault="00475E02"/>
    <w:p w14:paraId="7EFAC7E6" w14:textId="77777777" w:rsidR="00475E02" w:rsidRDefault="00475E02"/>
    <w:p w14:paraId="4F13B5CE" w14:textId="77777777" w:rsidR="00475E02" w:rsidRDefault="00475E02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80"/>
        <w:gridCol w:w="1329"/>
        <w:gridCol w:w="6406"/>
      </w:tblGrid>
      <w:tr w:rsidR="004161D4" w:rsidRPr="00AB7CCC" w14:paraId="59F1F082" w14:textId="77777777" w:rsidTr="004161D4">
        <w:tc>
          <w:tcPr>
            <w:tcW w:w="892" w:type="pct"/>
          </w:tcPr>
          <w:p w14:paraId="7B755C1D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</w:t>
            </w:r>
            <w:proofErr w:type="gramStart"/>
            <w:r>
              <w:rPr>
                <w:rFonts w:ascii="Tamil-Chitra" w:hAnsi="Tamil-Chitra" w:cs="Tamil MN"/>
              </w:rPr>
              <w:t>";</w:t>
            </w:r>
            <w:proofErr w:type="spellStart"/>
            <w:r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 MN"/>
              </w:rPr>
              <w:t>;</w:t>
            </w:r>
          </w:p>
        </w:tc>
        <w:tc>
          <w:tcPr>
            <w:tcW w:w="706" w:type="pct"/>
          </w:tcPr>
          <w:p w14:paraId="605BB826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02" w:type="pct"/>
          </w:tcPr>
          <w:p w14:paraId="39B46E22" w14:textId="5CA43A49" w:rsidR="004161D4" w:rsidRPr="00431DF0" w:rsidRDefault="004161D4" w:rsidP="004161D4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431DF0">
              <w:rPr>
                <w:rFonts w:ascii="Tamil-Chitra" w:hAnsi="Tamil-Chitra"/>
              </w:rPr>
              <w:t>fhw;wpd</w:t>
            </w:r>
            <w:proofErr w:type="spellEnd"/>
            <w:proofErr w:type="gram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ntfk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kzpf;F</w:t>
            </w:r>
            <w:proofErr w:type="spellEnd"/>
            <w:r>
              <w:rPr>
                <w:rFonts w:ascii="Tamil-Chitra" w:hAnsi="Tamil-Chitra"/>
              </w:rPr>
              <w:t xml:space="preserve"> 24</w:t>
            </w:r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kPl;lh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ntfj;jpy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tPRtjhy</w:t>
            </w:r>
            <w:proofErr w:type="spellEnd"/>
            <w:r w:rsidRPr="00431DF0">
              <w:rPr>
                <w:rFonts w:ascii="Tamil-Chitra" w:hAnsi="Tamil-Chitra"/>
              </w:rPr>
              <w:t>; k";</w:t>
            </w:r>
            <w:proofErr w:type="spellStart"/>
            <w:r w:rsidRPr="00431DF0">
              <w:rPr>
                <w:rFonts w:ascii="Tamil-Chitra" w:hAnsi="Tamil-Chitra"/>
              </w:rPr>
              <w:t>rspy</w:t>
            </w:r>
            <w:proofErr w:type="spellEnd"/>
            <w:r w:rsidRPr="00431DF0">
              <w:rPr>
                <w:rFonts w:ascii="Tamil-Chitra" w:hAnsi="Tamil-Chitra"/>
              </w:rPr>
              <w:t>; ,</w:t>
            </w:r>
            <w:proofErr w:type="spellStart"/>
            <w:r w:rsidRPr="00431DF0">
              <w:rPr>
                <w:rFonts w:ascii="Tamil-Chitra" w:hAnsi="Tamil-Chitra"/>
              </w:rPr>
              <w:t>iyg</w:t>
            </w:r>
            <w:proofErr w:type="spellEnd"/>
            <w:r w:rsidRPr="00431DF0">
              <w:rPr>
                <w:rFonts w:ascii="Tamil-Chitra" w:hAnsi="Tamil-Chitra"/>
              </w:rPr>
              <w:t>; g[</w:t>
            </w:r>
            <w:proofErr w:type="spellStart"/>
            <w:r w:rsidRPr="00431DF0">
              <w:rPr>
                <w:rFonts w:ascii="Tamil-Chitra" w:hAnsi="Tamil-Chitra"/>
              </w:rPr>
              <w:t>s;sp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neha</w:t>
            </w:r>
            <w:proofErr w:type="spellEnd"/>
            <w:r w:rsidRPr="00431DF0">
              <w:rPr>
                <w:rFonts w:ascii="Tamil-Chitra" w:hAnsi="Tamil-Chitra"/>
              </w:rPr>
              <w:t xml:space="preserve">; gut </w:t>
            </w:r>
            <w:proofErr w:type="spellStart"/>
            <w:r w:rsidRPr="00431DF0">
              <w:rPr>
                <w:rFonts w:ascii="Tamil-Chitra" w:hAnsi="Tamil-Chitra"/>
              </w:rPr>
              <w:t>tha;g;g</w:t>
            </w:r>
            <w:proofErr w:type="spellEnd"/>
            <w:r w:rsidRPr="00431DF0">
              <w:rPr>
                <w:rFonts w:ascii="Tamil-Chitra" w:hAnsi="Tamil-Chitra"/>
              </w:rPr>
              <w:t>[</w:t>
            </w:r>
            <w:proofErr w:type="spellStart"/>
            <w:r w:rsidRPr="00431DF0">
              <w:rPr>
                <w:rFonts w:ascii="Tamil-Chitra" w:hAnsi="Tamil-Chitra"/>
              </w:rPr>
              <w:t>s;sJ</w:t>
            </w:r>
            <w:proofErr w:type="spellEnd"/>
            <w:r w:rsidRPr="00431DF0">
              <w:rPr>
                <w:rFonts w:ascii="Tamil-Chitra" w:hAnsi="Tamil-Chitra"/>
              </w:rPr>
              <w:t xml:space="preserve">. </w:t>
            </w:r>
            <w:proofErr w:type="gramStart"/>
            <w:r w:rsidRPr="00431DF0">
              <w:rPr>
                <w:rFonts w:ascii="Tamil-Chitra" w:hAnsi="Tamil-Chitra"/>
              </w:rPr>
              <w:t>,</w:t>
            </w:r>
            <w:proofErr w:type="spellStart"/>
            <w:r w:rsidRPr="00431DF0">
              <w:rPr>
                <w:rFonts w:ascii="Tamil-Chitra" w:hAnsi="Tamil-Chitra"/>
              </w:rPr>
              <w:t>ijf</w:t>
            </w:r>
            <w:proofErr w:type="gramEnd"/>
            <w:r w:rsidRPr="00431DF0">
              <w:rPr>
                <w:rFonts w:ascii="Tamil-Chitra" w:hAnsi="Tamil-Chitra"/>
              </w:rPr>
              <w:t>;fl;Lg;gLj;j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xU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ypl;lUf;F</w:t>
            </w:r>
            <w:proofErr w:type="spellEnd"/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nkd;nfhbrg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bjspf;ft</w:t>
            </w:r>
            <w:proofErr w:type="spellEnd"/>
            <w:r w:rsidRPr="00431DF0">
              <w:rPr>
                <w:rFonts w:ascii="Tamil-Chitra" w:hAnsi="Tamil-Chitra"/>
              </w:rPr>
              <w:t>[k;.</w:t>
            </w:r>
          </w:p>
        </w:tc>
      </w:tr>
      <w:tr w:rsidR="004161D4" w:rsidRPr="00AB7CCC" w14:paraId="6F78E8FB" w14:textId="77777777" w:rsidTr="004161D4">
        <w:tc>
          <w:tcPr>
            <w:tcW w:w="892" w:type="pct"/>
          </w:tcPr>
          <w:p w14:paraId="31A4831E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0F46F237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02" w:type="pct"/>
          </w:tcPr>
          <w:p w14:paraId="2FC6D311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Fsph;e;j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799BF7A8" w14:textId="77777777" w:rsidR="004161D4" w:rsidRPr="00AB7CCC" w:rsidRDefault="004161D4" w:rsidP="004161D4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4FE491A7" w14:textId="77777777" w:rsidR="004161D4" w:rsidRDefault="004161D4" w:rsidP="004161D4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0C8ED641" w14:textId="6B91B549" w:rsidR="004161D4" w:rsidRPr="00AB7CCC" w:rsidRDefault="004161D4" w:rsidP="004161D4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5EBE32D5" w14:textId="77777777" w:rsidR="004161D4" w:rsidRPr="004161D4" w:rsidRDefault="004161D4" w:rsidP="004161D4">
      <w:pPr>
        <w:pStyle w:val="ListParagraph"/>
        <w:numPr>
          <w:ilvl w:val="0"/>
          <w:numId w:val="5"/>
        </w:numPr>
        <w:jc w:val="both"/>
        <w:rPr>
          <w:rFonts w:ascii="TAMIL-CHITRA-NORMAL" w:hAnsi="TAMIL-CHITRA-NORMAL" w:cs="Times New Roman"/>
        </w:rPr>
      </w:pPr>
      <w:proofErr w:type="gramStart"/>
      <w:r w:rsidRPr="004161D4">
        <w:rPr>
          <w:rFonts w:ascii="Tamil-Chitra" w:hAnsi="Tamil-Chitra"/>
        </w:rPr>
        <w:t>J}</w:t>
      </w:r>
      <w:proofErr w:type="spellStart"/>
      <w:r w:rsidRPr="004161D4">
        <w:rPr>
          <w:rFonts w:ascii="Tamil-Chitra" w:hAnsi="Tamil-Chitra"/>
        </w:rPr>
        <w:t>wy</w:t>
      </w:r>
      <w:proofErr w:type="spellEnd"/>
      <w:proofErr w:type="gram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/>
        </w:rPr>
        <w:t>kiH</w:t>
      </w:r>
      <w:proofErr w:type="spellEnd"/>
      <w:r w:rsidRPr="004161D4">
        <w:rPr>
          <w:rFonts w:ascii="Tamil-Chitra" w:hAnsi="Tamil-Chitra"/>
        </w:rPr>
        <w:t xml:space="preserve"> </w:t>
      </w:r>
      <w:proofErr w:type="spellStart"/>
      <w:r w:rsidRPr="004161D4">
        <w:rPr>
          <w:rFonts w:ascii="Tamil-Chitra" w:hAnsi="Tamil-Chitra"/>
        </w:rPr>
        <w:t>kw;Wk</w:t>
      </w:r>
      <w:proofErr w:type="spell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 w:cs="Arial"/>
        </w:rPr>
        <w:t>mjpf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nkf</w:t>
      </w:r>
      <w:proofErr w:type="spellEnd"/>
      <w:r w:rsidRPr="004161D4">
        <w:rPr>
          <w:rFonts w:ascii="Tamil-Chitra" w:hAnsi="Tamil-Chitra" w:cs="Arial"/>
        </w:rPr>
        <w:t>\</w:t>
      </w:r>
      <w:proofErr w:type="spellStart"/>
      <w:r w:rsidRPr="004161D4">
        <w:rPr>
          <w:rFonts w:ascii="Tamil-Chitra" w:hAnsi="Tamil-Chitra" w:cs="Arial"/>
        </w:rPr>
        <w:t>l;lj;jpdjy</w:t>
      </w:r>
      <w:proofErr w:type="spellEnd"/>
      <w:r w:rsidRPr="004161D4">
        <w:rPr>
          <w:rFonts w:ascii="Tamil-Chitra" w:hAnsi="Tamil-Chitra" w:cs="Arial"/>
        </w:rPr>
        <w:t>; J}</w:t>
      </w:r>
      <w:proofErr w:type="spellStart"/>
      <w:r w:rsidRPr="004161D4">
        <w:rPr>
          <w:rFonts w:ascii="Tamil-Chitra" w:hAnsi="Tamil-Chitra" w:cs="Arial"/>
        </w:rPr>
        <w:t>h;gof;Fk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gUtj;jpYs;s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bew;gapUf;F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nkYukhf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iel;u$id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kz;zpy</w:t>
      </w:r>
      <w:proofErr w:type="spellEnd"/>
      <w:r w:rsidRPr="004161D4">
        <w:rPr>
          <w:rFonts w:ascii="Tamil-Chitra" w:hAnsi="Tamil-Chitra" w:cs="Arial"/>
        </w:rPr>
        <w:t>; ,</w:t>
      </w:r>
      <w:proofErr w:type="spellStart"/>
      <w:r w:rsidRPr="004161D4">
        <w:rPr>
          <w:rFonts w:ascii="Tamil-Chitra" w:hAnsi="Tamil-Chitra" w:cs="Arial"/>
        </w:rPr>
        <w:t>l;lhy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gyd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juhJ</w:t>
      </w:r>
      <w:proofErr w:type="spellEnd"/>
      <w:r w:rsidRPr="004161D4">
        <w:rPr>
          <w:rFonts w:ascii="Tamil-Chitra" w:hAnsi="Tamil-Chitra" w:cs="Arial"/>
        </w:rPr>
        <w:t xml:space="preserve">. </w:t>
      </w:r>
      <w:proofErr w:type="spellStart"/>
      <w:r w:rsidRPr="004161D4">
        <w:rPr>
          <w:rFonts w:ascii="Tamil-Chitra" w:hAnsi="Tamil-Chitra" w:cs="Arial"/>
        </w:rPr>
        <w:t>vdnt</w:t>
      </w:r>
      <w:proofErr w:type="spellEnd"/>
      <w:r w:rsidRPr="004161D4">
        <w:rPr>
          <w:rFonts w:ascii="Tamil-Chitra" w:hAnsi="Tamil-Chitra" w:cs="Arial"/>
        </w:rPr>
        <w:t xml:space="preserve"> 1 </w:t>
      </w:r>
      <w:proofErr w:type="spellStart"/>
      <w:r w:rsidRPr="004161D4">
        <w:rPr>
          <w:rFonts w:ascii="Tamil-Chitra" w:hAnsi="Tamil-Chitra" w:cs="Arial"/>
        </w:rPr>
        <w:t>rjtPjk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gramStart"/>
      <w:r w:rsidRPr="004161D4">
        <w:rPr>
          <w:rFonts w:ascii="Tamil-Chitra" w:hAnsi="Tamil-Chitra" w:cs="Arial"/>
        </w:rPr>
        <w:t>a{</w:t>
      </w:r>
      <w:proofErr w:type="spellStart"/>
      <w:proofErr w:type="gramEnd"/>
      <w:r w:rsidRPr="004161D4">
        <w:rPr>
          <w:rFonts w:ascii="Tamil-Chitra" w:hAnsi="Tamil-Chitra" w:cs="Arial"/>
        </w:rPr>
        <w:t>hpahit</w:t>
      </w:r>
      <w:proofErr w:type="spellEnd"/>
      <w:r w:rsidRPr="004161D4">
        <w:rPr>
          <w:rFonts w:ascii="Tamil-Chitra" w:hAnsi="Tamil-Chitra" w:cs="Arial"/>
        </w:rPr>
        <w:t xml:space="preserve"> ,</w:t>
      </w:r>
      <w:proofErr w:type="spellStart"/>
      <w:r w:rsidRPr="004161D4">
        <w:rPr>
          <w:rFonts w:ascii="Tamil-Chitra" w:hAnsi="Tamil-Chitra" w:cs="Arial"/>
        </w:rPr>
        <w:t>iytHp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Cl;lkhf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bjspf;ft</w:t>
      </w:r>
      <w:proofErr w:type="spellEnd"/>
      <w:r w:rsidRPr="004161D4">
        <w:rPr>
          <w:rFonts w:ascii="Tamil-Chitra" w:hAnsi="Tamil-Chitra" w:cs="Arial"/>
        </w:rPr>
        <w:t>[k;.</w:t>
      </w:r>
    </w:p>
    <w:p w14:paraId="6C12D32B" w14:textId="41B11090" w:rsidR="00496721" w:rsidRDefault="00496721" w:rsidP="004161D4">
      <w:pPr>
        <w:spacing w:after="200"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857049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65E4543" w14:textId="77777777"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0EAEFA50" w14:textId="77777777" w:rsidR="004161D4" w:rsidRDefault="0041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7AD7153F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2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DCED2" w14:textId="77777777" w:rsidR="00EA4404" w:rsidRDefault="00EA4404">
      <w:r>
        <w:separator/>
      </w:r>
    </w:p>
  </w:endnote>
  <w:endnote w:type="continuationSeparator" w:id="0">
    <w:p w14:paraId="5D7D0C61" w14:textId="77777777" w:rsidR="00EA4404" w:rsidRDefault="00EA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E427" w14:textId="77777777" w:rsidR="00EA4404" w:rsidRDefault="00EA4404">
      <w:r>
        <w:separator/>
      </w:r>
    </w:p>
  </w:footnote>
  <w:footnote w:type="continuationSeparator" w:id="0">
    <w:p w14:paraId="6F631C1E" w14:textId="77777777" w:rsidR="00EA4404" w:rsidRDefault="00EA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1"/>
  </w:num>
  <w:num w:numId="2" w16cid:durableId="2068644229">
    <w:abstractNumId w:val="4"/>
  </w:num>
  <w:num w:numId="3" w16cid:durableId="13267698">
    <w:abstractNumId w:val="0"/>
  </w:num>
  <w:num w:numId="4" w16cid:durableId="401415011">
    <w:abstractNumId w:val="3"/>
  </w:num>
  <w:num w:numId="5" w16cid:durableId="94766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1746</cp:revision>
  <cp:lastPrinted>2024-08-23T09:24:00Z</cp:lastPrinted>
  <dcterms:created xsi:type="dcterms:W3CDTF">2022-08-18T18:57:00Z</dcterms:created>
  <dcterms:modified xsi:type="dcterms:W3CDTF">2024-08-27T11:38:00Z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