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390"/>
        <w:gridCol w:w="2054"/>
      </w:tblGrid>
      <w:tr w:rsidR="000137C3" w14:paraId="6588EBAB" w14:textId="77777777">
        <w:tc>
          <w:tcPr>
            <w:tcW w:w="1668" w:type="dxa"/>
          </w:tcPr>
          <w:p w14:paraId="3235CC20" w14:textId="77777777" w:rsidR="000137C3" w:rsidRDefault="00CE04EA">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14:anchorId="06E83D83" wp14:editId="168C8B2E">
                  <wp:extent cx="781050" cy="1209675"/>
                  <wp:effectExtent l="0" t="0" r="0" b="0"/>
                  <wp:docPr id="3"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83975" cy="1214206"/>
                          </a:xfrm>
                          <a:prstGeom prst="rect">
                            <a:avLst/>
                          </a:prstGeom>
                          <a:noFill/>
                          <a:ln>
                            <a:noFill/>
                          </a:ln>
                        </pic:spPr>
                      </pic:pic>
                    </a:graphicData>
                  </a:graphic>
                </wp:inline>
              </w:drawing>
            </w:r>
          </w:p>
          <w:p w14:paraId="54E4B759" w14:textId="77777777" w:rsidR="000137C3" w:rsidRDefault="000137C3">
            <w:pPr>
              <w:spacing w:line="276" w:lineRule="auto"/>
              <w:jc w:val="both"/>
              <w:rPr>
                <w:rFonts w:ascii="Times New Roman" w:hAnsi="Times New Roman" w:cs="Times New Roman"/>
                <w:sz w:val="22"/>
                <w:szCs w:val="22"/>
              </w:rPr>
            </w:pPr>
          </w:p>
        </w:tc>
        <w:tc>
          <w:tcPr>
            <w:tcW w:w="6390" w:type="dxa"/>
          </w:tcPr>
          <w:p w14:paraId="655AB55C" w14:textId="77777777" w:rsidR="000137C3" w:rsidRDefault="00CE04E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14:paraId="63EC7711" w14:textId="77777777"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14:paraId="01A0AF8E" w14:textId="77777777"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14:paraId="0C7B8F0A" w14:textId="7EAB1FAA"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proofErr w:type="spellStart"/>
            <w:r w:rsidR="00E74C8F">
              <w:rPr>
                <w:rFonts w:ascii="Times New Roman" w:hAnsi="Times New Roman" w:cs="Times New Roman"/>
                <w:b/>
                <w:bCs/>
                <w:sz w:val="22"/>
                <w:szCs w:val="22"/>
              </w:rPr>
              <w:t>Tiruppur</w:t>
            </w:r>
            <w:proofErr w:type="spellEnd"/>
            <w:r w:rsidR="00E74C8F">
              <w:rPr>
                <w:rFonts w:ascii="Times New Roman" w:hAnsi="Times New Roman" w:cs="Times New Roman"/>
                <w:b/>
                <w:bCs/>
                <w:sz w:val="22"/>
                <w:szCs w:val="22"/>
              </w:rPr>
              <w:t xml:space="preserve"> </w:t>
            </w:r>
            <w:r>
              <w:rPr>
                <w:rFonts w:ascii="Times New Roman" w:hAnsi="Times New Roman" w:cs="Times New Roman"/>
                <w:b/>
                <w:bCs/>
                <w:sz w:val="22"/>
                <w:szCs w:val="22"/>
              </w:rPr>
              <w:t>District</w:t>
            </w:r>
          </w:p>
          <w:p w14:paraId="7ACBB000" w14:textId="77777777" w:rsidR="00BD576D" w:rsidRDefault="00BD576D" w:rsidP="00BD576D">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No.064/2024 Issued on 09.08.2024</w:t>
            </w:r>
          </w:p>
          <w:p w14:paraId="423C5384" w14:textId="732BE7F5" w:rsidR="000137C3" w:rsidRDefault="00BD576D" w:rsidP="00BD576D">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(From 10</w:t>
            </w:r>
            <w:r w:rsidRPr="00183D83">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 to 14</w:t>
            </w:r>
            <w:r>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w:t>
            </w:r>
          </w:p>
          <w:p w14:paraId="1F5CD0BD" w14:textId="77777777"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Issued jointly by Agro Climate Research Centre, TNAU and IMD</w:t>
            </w:r>
          </w:p>
        </w:tc>
        <w:tc>
          <w:tcPr>
            <w:tcW w:w="2054" w:type="dxa"/>
          </w:tcPr>
          <w:p w14:paraId="46C097B6" w14:textId="77777777" w:rsidR="000137C3" w:rsidRDefault="00CE04EA">
            <w:pPr>
              <w:spacing w:line="276" w:lineRule="auto"/>
              <w:jc w:val="both"/>
              <w:rPr>
                <w:rFonts w:ascii="Times New Roman" w:hAnsi="Times New Roman" w:cs="Times New Roman"/>
                <w:sz w:val="22"/>
                <w:szCs w:val="22"/>
              </w:rPr>
            </w:pPr>
            <w:r>
              <w:rPr>
                <w:noProof/>
                <w:lang w:val="en-IN" w:eastAsia="en-IN"/>
              </w:rPr>
              <w:drawing>
                <wp:inline distT="0" distB="0" distL="0" distR="0" wp14:anchorId="28C42D38" wp14:editId="09077817">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6803" cy="1336940"/>
                          </a:xfrm>
                          <a:prstGeom prst="rect">
                            <a:avLst/>
                          </a:prstGeom>
                          <a:noFill/>
                          <a:ln>
                            <a:noFill/>
                          </a:ln>
                        </pic:spPr>
                      </pic:pic>
                    </a:graphicData>
                  </a:graphic>
                </wp:inline>
              </w:drawing>
            </w:r>
          </w:p>
        </w:tc>
      </w:tr>
    </w:tbl>
    <w:p w14:paraId="50C5F50F" w14:textId="77777777" w:rsidR="000137C3" w:rsidRDefault="000137C3">
      <w:pPr>
        <w:spacing w:line="360" w:lineRule="auto"/>
        <w:jc w:val="both"/>
        <w:rPr>
          <w:rFonts w:ascii="Times New Roman" w:hAnsi="Times New Roman" w:cs="Times New Roman"/>
          <w:sz w:val="10"/>
          <w:szCs w:val="22"/>
        </w:rPr>
      </w:pPr>
      <w:bookmarkStart w:id="0" w:name="_Hlk71814868"/>
      <w:bookmarkStart w:id="1" w:name="_Hlk71029709"/>
      <w:bookmarkStart w:id="2" w:name="_Hlk73709992"/>
      <w:bookmarkStart w:id="3" w:name="_Hlk75525666"/>
      <w:bookmarkStart w:id="4" w:name="_Hlk66449634"/>
    </w:p>
    <w:bookmarkEnd w:id="0"/>
    <w:bookmarkEnd w:id="1"/>
    <w:bookmarkEnd w:id="2"/>
    <w:bookmarkEnd w:id="3"/>
    <w:bookmarkEnd w:id="4"/>
    <w:p w14:paraId="5557168A" w14:textId="77777777" w:rsidR="000137C3" w:rsidRDefault="00CE04EA">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14:paraId="0908A106" w14:textId="30270285" w:rsidR="008A690F" w:rsidRDefault="00BD576D" w:rsidP="008A690F">
      <w:pPr>
        <w:pStyle w:val="PlainText"/>
        <w:spacing w:line="360" w:lineRule="auto"/>
        <w:ind w:firstLine="720"/>
        <w:jc w:val="both"/>
        <w:rPr>
          <w:rFonts w:ascii="Times New Roman" w:hAnsi="Times New Roman"/>
          <w:sz w:val="24"/>
          <w:szCs w:val="24"/>
        </w:rPr>
      </w:pPr>
      <w:bookmarkStart w:id="5" w:name="_Hlk163227973"/>
      <w:bookmarkStart w:id="6" w:name="_Hlk160199060"/>
      <w:bookmarkStart w:id="7" w:name="_Hlk138427695"/>
      <w:bookmarkStart w:id="8" w:name="_Hlk158730680"/>
      <w:bookmarkStart w:id="9" w:name="_Hlk168407594"/>
      <w:r>
        <w:rPr>
          <w:rFonts w:ascii="Times New Roman" w:hAnsi="Times New Roman"/>
          <w:sz w:val="24"/>
          <w:szCs w:val="24"/>
        </w:rPr>
        <w:t>Weather Summary for the period since the issue of last bulletin 0</w:t>
      </w:r>
      <w:r>
        <w:rPr>
          <w:rFonts w:ascii="Times New Roman" w:hAnsi="Times New Roman"/>
          <w:sz w:val="24"/>
          <w:szCs w:val="24"/>
          <w:lang w:val="en-US"/>
        </w:rPr>
        <w:t>63</w:t>
      </w:r>
      <w:r>
        <w:rPr>
          <w:rFonts w:ascii="Times New Roman" w:hAnsi="Times New Roman"/>
          <w:sz w:val="24"/>
          <w:szCs w:val="24"/>
        </w:rPr>
        <w:t xml:space="preserve"> (06.0</w:t>
      </w:r>
      <w:r>
        <w:rPr>
          <w:rFonts w:ascii="Times New Roman" w:hAnsi="Times New Roman"/>
          <w:sz w:val="24"/>
          <w:szCs w:val="24"/>
          <w:lang w:val="en-US"/>
        </w:rPr>
        <w:t>8</w:t>
      </w:r>
      <w:r>
        <w:rPr>
          <w:rFonts w:ascii="Times New Roman" w:hAnsi="Times New Roman"/>
          <w:sz w:val="24"/>
          <w:szCs w:val="24"/>
        </w:rPr>
        <w:t xml:space="preserve">.2024) for Tamil Nadu. Maximum temperature ranged from </w:t>
      </w:r>
      <w:r>
        <w:rPr>
          <w:rFonts w:ascii="Times New Roman" w:hAnsi="Times New Roman"/>
          <w:sz w:val="24"/>
          <w:szCs w:val="24"/>
          <w:lang w:val="en-US"/>
        </w:rPr>
        <w:t>31</w:t>
      </w:r>
      <w:r>
        <w:rPr>
          <w:rFonts w:ascii="Times New Roman" w:hAnsi="Times New Roman"/>
          <w:sz w:val="24"/>
          <w:szCs w:val="24"/>
        </w:rPr>
        <w:t>°C to 39°C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28°C, over the State. Kodaikanal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8</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20</w:t>
      </w:r>
      <w:r>
        <w:rPr>
          <w:rFonts w:ascii="Times New Roman" w:hAnsi="Times New Roman"/>
          <w:sz w:val="24"/>
          <w:szCs w:val="24"/>
          <w:vertAlign w:val="superscript"/>
        </w:rPr>
        <w:t>o</w:t>
      </w:r>
      <w:r>
        <w:rPr>
          <w:rFonts w:ascii="Times New Roman" w:hAnsi="Times New Roman"/>
          <w:sz w:val="24"/>
          <w:szCs w:val="24"/>
        </w:rPr>
        <w:t>C and minimum temperature ranged from 1</w:t>
      </w:r>
      <w:r>
        <w:rPr>
          <w:rFonts w:ascii="Times New Roman" w:hAnsi="Times New Roman"/>
          <w:sz w:val="24"/>
          <w:szCs w:val="24"/>
          <w:lang w:val="en-US"/>
        </w:rPr>
        <w:t>1</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4</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6"/>
      <w:bookmarkEnd w:id="7"/>
      <w:bookmarkEnd w:id="8"/>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9"/>
    </w:p>
    <w:bookmarkEnd w:id="5"/>
    <w:p w14:paraId="2B162472" w14:textId="77777777" w:rsidR="000137C3" w:rsidRDefault="00CE04EA">
      <w:pPr>
        <w:pStyle w:val="PlainText"/>
        <w:spacing w:line="360" w:lineRule="auto"/>
        <w:jc w:val="both"/>
        <w:rPr>
          <w:rFonts w:ascii="Times New Roman" w:hAnsi="Times New Roman"/>
          <w:b/>
          <w:bCs/>
          <w:sz w:val="24"/>
          <w:szCs w:val="24"/>
        </w:rPr>
      </w:pP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 Past Weather</w:t>
      </w:r>
    </w:p>
    <w:p w14:paraId="0B80E4E9" w14:textId="24AFC247" w:rsidR="008A690F" w:rsidRDefault="00CE04EA" w:rsidP="008A690F">
      <w:pPr>
        <w:spacing w:line="360" w:lineRule="auto"/>
        <w:ind w:firstLine="720"/>
        <w:jc w:val="both"/>
        <w:rPr>
          <w:rFonts w:ascii="Times New Roman" w:hAnsi="Times New Roman" w:cs="Times New Roman"/>
        </w:rPr>
      </w:pPr>
      <w:r>
        <w:rPr>
          <w:rFonts w:ascii="Times New Roman" w:hAnsi="Times New Roman"/>
        </w:rPr>
        <w:t xml:space="preserve">In </w:t>
      </w:r>
      <w:proofErr w:type="spellStart"/>
      <w:r>
        <w:rPr>
          <w:rFonts w:ascii="Times New Roman" w:hAnsi="Times New Roman"/>
        </w:rPr>
        <w:t>Tiruppur</w:t>
      </w:r>
      <w:proofErr w:type="spellEnd"/>
      <w:r>
        <w:rPr>
          <w:rFonts w:ascii="Times New Roman" w:hAnsi="Times New Roman"/>
        </w:rPr>
        <w:t xml:space="preserve"> district,</w:t>
      </w:r>
      <w:bookmarkStart w:id="10" w:name="_Hlk140584564"/>
      <w:bookmarkStart w:id="11" w:name="_Hlk160199085"/>
      <w:bookmarkStart w:id="12" w:name="_Hlk158731200"/>
      <w:bookmarkEnd w:id="10"/>
      <w:r>
        <w:rPr>
          <w:rFonts w:ascii="Times New Roman" w:hAnsi="Times New Roman"/>
          <w:lang w:val="en-IN"/>
        </w:rPr>
        <w:t xml:space="preserve"> </w:t>
      </w:r>
      <w:bookmarkStart w:id="13" w:name="_Hlk138427742"/>
      <w:bookmarkStart w:id="14" w:name="_Hlk149915298"/>
      <w:bookmarkEnd w:id="11"/>
      <w:bookmarkEnd w:id="12"/>
      <w:r w:rsidR="00BD576D">
        <w:rPr>
          <w:rFonts w:ascii="Times New Roman" w:hAnsi="Times New Roman" w:cs="Times New Roman"/>
        </w:rPr>
        <w:t>during 06.08.2024 to 08.08.2024 the Maximum temperature was recorded 30°C to 32°C the minimum</w:t>
      </w:r>
      <w:r w:rsidR="00BD576D">
        <w:rPr>
          <w:rFonts w:ascii="Times New Roman" w:hAnsi="Times New Roman" w:cs="Times New Roman"/>
          <w:lang w:val="en-IN"/>
        </w:rPr>
        <w:t xml:space="preserve"> </w:t>
      </w:r>
      <w:r w:rsidR="00BD576D">
        <w:rPr>
          <w:rFonts w:ascii="Times New Roman" w:hAnsi="Times New Roman" w:cs="Times New Roman"/>
        </w:rPr>
        <w:t>temperature was 23°C. The morning relative humidity recorded was 88 per cent and evening relative humidity was 74 per cent. The average wind speed recorded was 11 km per hour and the wind direction were from South West direction.</w:t>
      </w:r>
    </w:p>
    <w:bookmarkEnd w:id="13"/>
    <w:bookmarkEnd w:id="14"/>
    <w:p w14:paraId="28E69647" w14:textId="77777777" w:rsidR="00BD576D" w:rsidRDefault="00CE04EA" w:rsidP="00BD576D">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Summary for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bookmarkStart w:id="15" w:name="_Hlk140584590"/>
    </w:p>
    <w:p w14:paraId="311FD917" w14:textId="77777777" w:rsidR="00BD576D" w:rsidRDefault="00BD576D" w:rsidP="00BD576D">
      <w:pPr>
        <w:pStyle w:val="PlainText"/>
        <w:spacing w:line="360" w:lineRule="auto"/>
        <w:jc w:val="both"/>
        <w:rPr>
          <w:rFonts w:asciiTheme="minorHAnsi" w:hAnsiTheme="minorHAnsi" w:cstheme="minorHAnsi"/>
          <w:b/>
          <w:bCs/>
          <w:sz w:val="4"/>
          <w:szCs w:val="24"/>
        </w:rPr>
      </w:pPr>
    </w:p>
    <w:tbl>
      <w:tblPr>
        <w:tblStyle w:val="TableGrid"/>
        <w:tblW w:w="4605" w:type="pct"/>
        <w:tblLayout w:type="fixed"/>
        <w:tblLook w:val="04A0" w:firstRow="1" w:lastRow="0" w:firstColumn="1" w:lastColumn="0" w:noHBand="0" w:noVBand="1"/>
      </w:tblPr>
      <w:tblGrid>
        <w:gridCol w:w="968"/>
        <w:gridCol w:w="862"/>
        <w:gridCol w:w="1009"/>
        <w:gridCol w:w="2147"/>
        <w:gridCol w:w="854"/>
        <w:gridCol w:w="853"/>
        <w:gridCol w:w="853"/>
        <w:gridCol w:w="853"/>
        <w:gridCol w:w="808"/>
      </w:tblGrid>
      <w:tr w:rsidR="00BD576D" w14:paraId="1EB8661D" w14:textId="77777777" w:rsidTr="004B1757">
        <w:trPr>
          <w:trHeight w:val="634"/>
        </w:trPr>
        <w:tc>
          <w:tcPr>
            <w:tcW w:w="1542" w:type="pct"/>
            <w:gridSpan w:val="3"/>
            <w:tcBorders>
              <w:top w:val="single" w:sz="4" w:space="0" w:color="auto"/>
              <w:left w:val="single" w:sz="4" w:space="0" w:color="auto"/>
              <w:bottom w:val="single" w:sz="4" w:space="0" w:color="auto"/>
              <w:right w:val="single" w:sz="4" w:space="0" w:color="auto"/>
            </w:tcBorders>
          </w:tcPr>
          <w:p w14:paraId="2DD82325"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14:paraId="57C90979"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06</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08</w:t>
            </w:r>
            <w:r>
              <w:rPr>
                <w:rFonts w:asciiTheme="minorHAnsi" w:hAnsiTheme="minorHAnsi" w:cstheme="minorHAnsi"/>
                <w:b/>
                <w:bCs/>
                <w:sz w:val="22"/>
                <w:szCs w:val="22"/>
              </w:rPr>
              <w:t>.08.2024)</w:t>
            </w:r>
          </w:p>
        </w:tc>
        <w:tc>
          <w:tcPr>
            <w:tcW w:w="3458" w:type="pct"/>
            <w:gridSpan w:val="6"/>
            <w:tcBorders>
              <w:top w:val="single" w:sz="4" w:space="0" w:color="auto"/>
              <w:left w:val="single" w:sz="4" w:space="0" w:color="auto"/>
              <w:bottom w:val="single" w:sz="4" w:space="0" w:color="auto"/>
              <w:right w:val="single" w:sz="4" w:space="0" w:color="auto"/>
            </w:tcBorders>
          </w:tcPr>
          <w:p w14:paraId="567D484A"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14:paraId="1F4B16DA"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14.08.2024</w:t>
            </w:r>
          </w:p>
        </w:tc>
      </w:tr>
      <w:tr w:rsidR="00BD576D" w14:paraId="05ADEFCC" w14:textId="77777777" w:rsidTr="004B1757">
        <w:trPr>
          <w:trHeight w:val="57"/>
        </w:trPr>
        <w:tc>
          <w:tcPr>
            <w:tcW w:w="526" w:type="pct"/>
            <w:tcBorders>
              <w:top w:val="single" w:sz="4" w:space="0" w:color="auto"/>
              <w:left w:val="single" w:sz="4" w:space="0" w:color="auto"/>
              <w:bottom w:val="single" w:sz="4" w:space="0" w:color="auto"/>
              <w:right w:val="single" w:sz="4" w:space="0" w:color="auto"/>
            </w:tcBorders>
          </w:tcPr>
          <w:p w14:paraId="233233DD"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57FC6A25"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06</w:t>
            </w:r>
            <w:r>
              <w:rPr>
                <w:rFonts w:asciiTheme="minorHAnsi" w:hAnsiTheme="minorHAnsi" w:cstheme="minorHAnsi"/>
                <w:b/>
                <w:bCs/>
                <w:sz w:val="22"/>
                <w:szCs w:val="22"/>
              </w:rPr>
              <w:t>/08</w:t>
            </w:r>
          </w:p>
        </w:tc>
        <w:tc>
          <w:tcPr>
            <w:tcW w:w="468" w:type="pct"/>
            <w:tcBorders>
              <w:top w:val="single" w:sz="4" w:space="0" w:color="auto"/>
              <w:left w:val="single" w:sz="4" w:space="0" w:color="auto"/>
              <w:bottom w:val="single" w:sz="4" w:space="0" w:color="auto"/>
              <w:right w:val="single" w:sz="4" w:space="0" w:color="auto"/>
            </w:tcBorders>
          </w:tcPr>
          <w:p w14:paraId="0980E483"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30CB2B9D"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07</w:t>
            </w:r>
            <w:r>
              <w:rPr>
                <w:rFonts w:asciiTheme="minorHAnsi" w:hAnsiTheme="minorHAnsi" w:cstheme="minorHAnsi"/>
                <w:b/>
                <w:bCs/>
                <w:sz w:val="22"/>
                <w:szCs w:val="22"/>
              </w:rPr>
              <w:t>/08</w:t>
            </w:r>
          </w:p>
        </w:tc>
        <w:tc>
          <w:tcPr>
            <w:tcW w:w="548" w:type="pct"/>
            <w:tcBorders>
              <w:top w:val="single" w:sz="4" w:space="0" w:color="auto"/>
              <w:left w:val="single" w:sz="4" w:space="0" w:color="auto"/>
              <w:bottom w:val="single" w:sz="4" w:space="0" w:color="auto"/>
              <w:right w:val="single" w:sz="4" w:space="0" w:color="auto"/>
            </w:tcBorders>
          </w:tcPr>
          <w:p w14:paraId="7D54FE72"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40B26881"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08</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166" w:type="pct"/>
            <w:tcBorders>
              <w:top w:val="single" w:sz="4" w:space="0" w:color="auto"/>
              <w:left w:val="single" w:sz="4" w:space="0" w:color="auto"/>
              <w:bottom w:val="single" w:sz="4" w:space="0" w:color="auto"/>
              <w:right w:val="single" w:sz="4" w:space="0" w:color="auto"/>
            </w:tcBorders>
            <w:vAlign w:val="center"/>
          </w:tcPr>
          <w:p w14:paraId="175FF7E7"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64" w:type="pct"/>
            <w:tcBorders>
              <w:top w:val="single" w:sz="4" w:space="0" w:color="auto"/>
              <w:left w:val="single" w:sz="4" w:space="0" w:color="auto"/>
              <w:bottom w:val="single" w:sz="4" w:space="0" w:color="auto"/>
              <w:right w:val="single" w:sz="4" w:space="0" w:color="auto"/>
            </w:tcBorders>
            <w:vAlign w:val="center"/>
          </w:tcPr>
          <w:p w14:paraId="57B626FE"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0202C275" w14:textId="77777777" w:rsidR="00BD576D" w:rsidRDefault="00BD576D" w:rsidP="00C113B2">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10/0</w:t>
            </w:r>
            <w:r>
              <w:rPr>
                <w:rFonts w:asciiTheme="minorHAnsi" w:hAnsiTheme="minorHAnsi" w:cstheme="minorHAnsi"/>
                <w:b/>
                <w:bCs/>
                <w:sz w:val="22"/>
                <w:szCs w:val="22"/>
                <w:lang w:val="en-US"/>
              </w:rPr>
              <w:t>8</w:t>
            </w:r>
          </w:p>
        </w:tc>
        <w:tc>
          <w:tcPr>
            <w:tcW w:w="463" w:type="pct"/>
            <w:tcBorders>
              <w:top w:val="single" w:sz="4" w:space="0" w:color="auto"/>
              <w:left w:val="single" w:sz="4" w:space="0" w:color="auto"/>
              <w:bottom w:val="single" w:sz="4" w:space="0" w:color="auto"/>
              <w:right w:val="single" w:sz="4" w:space="0" w:color="auto"/>
            </w:tcBorders>
            <w:vAlign w:val="center"/>
          </w:tcPr>
          <w:p w14:paraId="3EEAB05C"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4C7C998F"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11/08</w:t>
            </w:r>
          </w:p>
        </w:tc>
        <w:tc>
          <w:tcPr>
            <w:tcW w:w="463" w:type="pct"/>
            <w:tcBorders>
              <w:top w:val="single" w:sz="4" w:space="0" w:color="auto"/>
              <w:left w:val="single" w:sz="4" w:space="0" w:color="auto"/>
              <w:bottom w:val="single" w:sz="4" w:space="0" w:color="auto"/>
              <w:right w:val="single" w:sz="4" w:space="0" w:color="auto"/>
            </w:tcBorders>
            <w:vAlign w:val="center"/>
          </w:tcPr>
          <w:p w14:paraId="631BCF26"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3CE6DA98"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12/08</w:t>
            </w:r>
          </w:p>
        </w:tc>
        <w:tc>
          <w:tcPr>
            <w:tcW w:w="463" w:type="pct"/>
            <w:tcBorders>
              <w:top w:val="single" w:sz="4" w:space="0" w:color="auto"/>
              <w:left w:val="single" w:sz="4" w:space="0" w:color="auto"/>
              <w:bottom w:val="single" w:sz="4" w:space="0" w:color="auto"/>
              <w:right w:val="single" w:sz="4" w:space="0" w:color="auto"/>
            </w:tcBorders>
            <w:vAlign w:val="center"/>
          </w:tcPr>
          <w:p w14:paraId="7F5CC15F"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247356A5"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13/08</w:t>
            </w:r>
          </w:p>
        </w:tc>
        <w:tc>
          <w:tcPr>
            <w:tcW w:w="438" w:type="pct"/>
            <w:tcBorders>
              <w:top w:val="single" w:sz="4" w:space="0" w:color="auto"/>
              <w:left w:val="single" w:sz="4" w:space="0" w:color="auto"/>
              <w:bottom w:val="single" w:sz="4" w:space="0" w:color="auto"/>
              <w:right w:val="single" w:sz="4" w:space="0" w:color="auto"/>
            </w:tcBorders>
            <w:vAlign w:val="center"/>
          </w:tcPr>
          <w:p w14:paraId="77CFB89A"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14:paraId="76E9E2C7" w14:textId="77777777" w:rsidR="00BD576D" w:rsidRDefault="00BD576D" w:rsidP="00C113B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14/08</w:t>
            </w:r>
          </w:p>
        </w:tc>
      </w:tr>
      <w:tr w:rsidR="004B1757" w14:paraId="73AC6185"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7CD51031" w14:textId="33C85E05" w:rsidR="004B1757" w:rsidRDefault="004B1757" w:rsidP="004B1757">
            <w:pPr>
              <w:jc w:val="center"/>
              <w:textAlignment w:val="bottom"/>
              <w:rPr>
                <w:rFonts w:cstheme="minorHAnsi"/>
                <w:color w:val="000000"/>
              </w:rPr>
            </w:pPr>
            <w:r>
              <w:rPr>
                <w:rFonts w:ascii="Calibri" w:hAnsi="Calibri" w:cs="Calibri"/>
                <w:color w:val="000000"/>
                <w:sz w:val="22"/>
                <w:szCs w:val="22"/>
              </w:rPr>
              <w:t>0.3</w:t>
            </w:r>
          </w:p>
        </w:tc>
        <w:tc>
          <w:tcPr>
            <w:tcW w:w="468" w:type="pct"/>
            <w:tcBorders>
              <w:top w:val="single" w:sz="4" w:space="0" w:color="auto"/>
              <w:left w:val="single" w:sz="4" w:space="0" w:color="auto"/>
              <w:bottom w:val="single" w:sz="4" w:space="0" w:color="auto"/>
              <w:right w:val="single" w:sz="4" w:space="0" w:color="auto"/>
            </w:tcBorders>
            <w:vAlign w:val="bottom"/>
          </w:tcPr>
          <w:p w14:paraId="14DB12A7" w14:textId="28CBAF79" w:rsidR="004B1757" w:rsidRDefault="004B1757" w:rsidP="004B1757">
            <w:pPr>
              <w:jc w:val="center"/>
              <w:textAlignment w:val="bottom"/>
              <w:rPr>
                <w:rFonts w:cstheme="minorHAnsi"/>
                <w:color w:val="000000"/>
              </w:rPr>
            </w:pPr>
            <w:r>
              <w:rPr>
                <w:rFonts w:ascii="Calibri" w:hAnsi="Calibri" w:cs="Calibri"/>
                <w:color w:val="000000"/>
                <w:sz w:val="22"/>
                <w:szCs w:val="22"/>
              </w:rPr>
              <w:t>1.0</w:t>
            </w:r>
          </w:p>
        </w:tc>
        <w:tc>
          <w:tcPr>
            <w:tcW w:w="548" w:type="pct"/>
            <w:tcBorders>
              <w:top w:val="single" w:sz="4" w:space="0" w:color="auto"/>
              <w:left w:val="single" w:sz="4" w:space="0" w:color="auto"/>
              <w:bottom w:val="single" w:sz="4" w:space="0" w:color="auto"/>
              <w:right w:val="single" w:sz="4" w:space="0" w:color="auto"/>
            </w:tcBorders>
            <w:vAlign w:val="bottom"/>
          </w:tcPr>
          <w:p w14:paraId="3367450B" w14:textId="29177DA4"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0.0</w:t>
            </w:r>
          </w:p>
        </w:tc>
        <w:tc>
          <w:tcPr>
            <w:tcW w:w="1166" w:type="pct"/>
            <w:tcBorders>
              <w:top w:val="single" w:sz="4" w:space="0" w:color="auto"/>
              <w:left w:val="single" w:sz="4" w:space="0" w:color="auto"/>
              <w:bottom w:val="single" w:sz="4" w:space="0" w:color="auto"/>
              <w:right w:val="single" w:sz="4" w:space="0" w:color="auto"/>
            </w:tcBorders>
            <w:vAlign w:val="center"/>
          </w:tcPr>
          <w:p w14:paraId="1BD08F90"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64" w:type="pct"/>
            <w:tcBorders>
              <w:top w:val="single" w:sz="4" w:space="0" w:color="auto"/>
              <w:left w:val="single" w:sz="4" w:space="0" w:color="auto"/>
              <w:bottom w:val="single" w:sz="4" w:space="0" w:color="auto"/>
              <w:right w:val="single" w:sz="4" w:space="0" w:color="auto"/>
            </w:tcBorders>
            <w:vAlign w:val="bottom"/>
          </w:tcPr>
          <w:p w14:paraId="2B20559D" w14:textId="15D92BB8" w:rsidR="004B1757" w:rsidRDefault="004B1757" w:rsidP="004B1757">
            <w:pPr>
              <w:jc w:val="center"/>
              <w:textAlignment w:val="bottom"/>
              <w:rPr>
                <w:rFonts w:cstheme="minorHAnsi"/>
                <w:color w:val="000000"/>
              </w:rPr>
            </w:pPr>
            <w:r>
              <w:rPr>
                <w:rFonts w:ascii="Calibri" w:hAnsi="Calibri" w:cs="Calibri"/>
                <w:color w:val="000000"/>
                <w:sz w:val="22"/>
                <w:szCs w:val="22"/>
              </w:rPr>
              <w:t>3</w:t>
            </w:r>
          </w:p>
        </w:tc>
        <w:tc>
          <w:tcPr>
            <w:tcW w:w="463" w:type="pct"/>
            <w:tcBorders>
              <w:top w:val="single" w:sz="4" w:space="0" w:color="auto"/>
              <w:left w:val="single" w:sz="4" w:space="0" w:color="auto"/>
              <w:bottom w:val="single" w:sz="4" w:space="0" w:color="auto"/>
              <w:right w:val="single" w:sz="4" w:space="0" w:color="auto"/>
            </w:tcBorders>
            <w:vAlign w:val="bottom"/>
          </w:tcPr>
          <w:p w14:paraId="12813AC2" w14:textId="476EE698" w:rsidR="004B1757" w:rsidRDefault="004B1757" w:rsidP="004B1757">
            <w:pPr>
              <w:jc w:val="center"/>
              <w:textAlignment w:val="bottom"/>
              <w:rPr>
                <w:rFonts w:cstheme="minorHAnsi"/>
                <w:color w:val="000000"/>
              </w:rPr>
            </w:pPr>
            <w:r>
              <w:rPr>
                <w:rFonts w:ascii="Calibri" w:hAnsi="Calibri" w:cs="Calibri"/>
                <w:color w:val="000000"/>
                <w:sz w:val="22"/>
                <w:szCs w:val="22"/>
              </w:rPr>
              <w:t>6</w:t>
            </w:r>
          </w:p>
        </w:tc>
        <w:tc>
          <w:tcPr>
            <w:tcW w:w="463" w:type="pct"/>
            <w:tcBorders>
              <w:top w:val="single" w:sz="4" w:space="0" w:color="auto"/>
              <w:left w:val="single" w:sz="4" w:space="0" w:color="auto"/>
              <w:bottom w:val="single" w:sz="4" w:space="0" w:color="auto"/>
              <w:right w:val="single" w:sz="4" w:space="0" w:color="auto"/>
            </w:tcBorders>
            <w:vAlign w:val="bottom"/>
          </w:tcPr>
          <w:p w14:paraId="02B7EC56" w14:textId="04912A44" w:rsidR="004B1757" w:rsidRDefault="004B1757" w:rsidP="004B1757">
            <w:pPr>
              <w:jc w:val="center"/>
              <w:textAlignment w:val="bottom"/>
              <w:rPr>
                <w:rFonts w:cstheme="minorHAnsi"/>
                <w:color w:val="000000"/>
              </w:rPr>
            </w:pPr>
            <w:r>
              <w:rPr>
                <w:rFonts w:ascii="Calibri" w:hAnsi="Calibri" w:cs="Calibri"/>
                <w:color w:val="000000"/>
                <w:sz w:val="22"/>
                <w:szCs w:val="22"/>
              </w:rPr>
              <w:t>32</w:t>
            </w:r>
          </w:p>
        </w:tc>
        <w:tc>
          <w:tcPr>
            <w:tcW w:w="463" w:type="pct"/>
            <w:tcBorders>
              <w:top w:val="single" w:sz="4" w:space="0" w:color="auto"/>
              <w:left w:val="single" w:sz="4" w:space="0" w:color="auto"/>
              <w:bottom w:val="single" w:sz="4" w:space="0" w:color="auto"/>
              <w:right w:val="single" w:sz="4" w:space="0" w:color="auto"/>
            </w:tcBorders>
            <w:vAlign w:val="bottom"/>
          </w:tcPr>
          <w:p w14:paraId="64F25A22" w14:textId="500F2C66" w:rsidR="004B1757" w:rsidRDefault="004B1757" w:rsidP="004B1757">
            <w:pPr>
              <w:jc w:val="center"/>
              <w:textAlignment w:val="bottom"/>
              <w:rPr>
                <w:rFonts w:cstheme="minorHAnsi"/>
                <w:color w:val="000000"/>
              </w:rPr>
            </w:pPr>
            <w:r>
              <w:rPr>
                <w:rFonts w:ascii="Calibri" w:hAnsi="Calibri" w:cs="Calibri"/>
                <w:color w:val="000000"/>
                <w:sz w:val="22"/>
                <w:szCs w:val="22"/>
              </w:rPr>
              <w:t>11</w:t>
            </w:r>
          </w:p>
        </w:tc>
        <w:tc>
          <w:tcPr>
            <w:tcW w:w="438" w:type="pct"/>
            <w:tcBorders>
              <w:top w:val="single" w:sz="4" w:space="0" w:color="auto"/>
              <w:left w:val="single" w:sz="4" w:space="0" w:color="auto"/>
              <w:bottom w:val="single" w:sz="4" w:space="0" w:color="auto"/>
              <w:right w:val="single" w:sz="4" w:space="0" w:color="auto"/>
            </w:tcBorders>
            <w:vAlign w:val="bottom"/>
          </w:tcPr>
          <w:p w14:paraId="4078C1B7" w14:textId="712719A5" w:rsidR="004B1757" w:rsidRDefault="004B1757" w:rsidP="004B1757">
            <w:pPr>
              <w:jc w:val="center"/>
              <w:textAlignment w:val="bottom"/>
              <w:rPr>
                <w:rFonts w:cstheme="minorHAnsi"/>
                <w:color w:val="000000"/>
              </w:rPr>
            </w:pPr>
            <w:r>
              <w:rPr>
                <w:rFonts w:ascii="Calibri" w:hAnsi="Calibri" w:cs="Calibri"/>
                <w:color w:val="000000"/>
                <w:sz w:val="22"/>
                <w:szCs w:val="22"/>
              </w:rPr>
              <w:t>10</w:t>
            </w:r>
          </w:p>
        </w:tc>
      </w:tr>
      <w:tr w:rsidR="004B1757" w14:paraId="67C524B2"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37261591" w14:textId="77777777" w:rsidR="004B1757" w:rsidRDefault="004B1757" w:rsidP="004B1757">
            <w:pPr>
              <w:jc w:val="center"/>
              <w:textAlignment w:val="bottom"/>
              <w:rPr>
                <w:rFonts w:cstheme="minorHAnsi"/>
              </w:rPr>
            </w:pPr>
            <w:r>
              <w:rPr>
                <w:rFonts w:ascii="Calibri" w:hAnsi="Calibri" w:cs="Calibri"/>
                <w:color w:val="000000"/>
                <w:sz w:val="22"/>
                <w:szCs w:val="22"/>
              </w:rPr>
              <w:t>32</w:t>
            </w:r>
          </w:p>
        </w:tc>
        <w:tc>
          <w:tcPr>
            <w:tcW w:w="468" w:type="pct"/>
            <w:tcBorders>
              <w:top w:val="single" w:sz="4" w:space="0" w:color="auto"/>
              <w:left w:val="single" w:sz="4" w:space="0" w:color="auto"/>
              <w:bottom w:val="single" w:sz="4" w:space="0" w:color="auto"/>
              <w:right w:val="single" w:sz="4" w:space="0" w:color="auto"/>
            </w:tcBorders>
            <w:vAlign w:val="bottom"/>
          </w:tcPr>
          <w:p w14:paraId="4B162508" w14:textId="77777777" w:rsidR="004B1757" w:rsidRDefault="004B1757" w:rsidP="004B1757">
            <w:pPr>
              <w:jc w:val="center"/>
              <w:textAlignment w:val="bottom"/>
              <w:rPr>
                <w:rFonts w:cstheme="minorHAnsi"/>
              </w:rPr>
            </w:pPr>
            <w:r>
              <w:rPr>
                <w:rFonts w:ascii="Calibri" w:hAnsi="Calibri" w:cs="Calibri"/>
                <w:color w:val="000000"/>
                <w:sz w:val="22"/>
                <w:szCs w:val="22"/>
              </w:rPr>
              <w:t>30</w:t>
            </w:r>
          </w:p>
        </w:tc>
        <w:tc>
          <w:tcPr>
            <w:tcW w:w="548" w:type="pct"/>
            <w:tcBorders>
              <w:top w:val="single" w:sz="4" w:space="0" w:color="auto"/>
              <w:left w:val="single" w:sz="4" w:space="0" w:color="auto"/>
              <w:bottom w:val="single" w:sz="4" w:space="0" w:color="auto"/>
              <w:right w:val="single" w:sz="4" w:space="0" w:color="auto"/>
            </w:tcBorders>
            <w:vAlign w:val="bottom"/>
          </w:tcPr>
          <w:p w14:paraId="2B977714"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31</w:t>
            </w:r>
          </w:p>
        </w:tc>
        <w:tc>
          <w:tcPr>
            <w:tcW w:w="1166" w:type="pct"/>
            <w:tcBorders>
              <w:top w:val="single" w:sz="4" w:space="0" w:color="auto"/>
              <w:left w:val="single" w:sz="4" w:space="0" w:color="auto"/>
              <w:bottom w:val="single" w:sz="4" w:space="0" w:color="auto"/>
              <w:right w:val="single" w:sz="4" w:space="0" w:color="auto"/>
            </w:tcBorders>
            <w:vAlign w:val="center"/>
          </w:tcPr>
          <w:p w14:paraId="6CC00591"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64" w:type="pct"/>
            <w:tcBorders>
              <w:top w:val="single" w:sz="4" w:space="0" w:color="auto"/>
              <w:left w:val="single" w:sz="4" w:space="0" w:color="auto"/>
              <w:bottom w:val="single" w:sz="4" w:space="0" w:color="auto"/>
              <w:right w:val="single" w:sz="4" w:space="0" w:color="auto"/>
            </w:tcBorders>
            <w:vAlign w:val="bottom"/>
          </w:tcPr>
          <w:p w14:paraId="1DA27A92" w14:textId="040FD1EC" w:rsidR="004B1757" w:rsidRDefault="004B1757" w:rsidP="004B1757">
            <w:pPr>
              <w:jc w:val="center"/>
              <w:textAlignment w:val="bottom"/>
              <w:rPr>
                <w:rFonts w:cstheme="minorHAnsi"/>
                <w:color w:val="000000"/>
              </w:rPr>
            </w:pPr>
            <w:r>
              <w:rPr>
                <w:rFonts w:ascii="Calibri" w:hAnsi="Calibri" w:cs="Calibri"/>
                <w:color w:val="000000"/>
                <w:sz w:val="22"/>
                <w:szCs w:val="22"/>
              </w:rPr>
              <w:t>34</w:t>
            </w:r>
          </w:p>
        </w:tc>
        <w:tc>
          <w:tcPr>
            <w:tcW w:w="463" w:type="pct"/>
            <w:tcBorders>
              <w:top w:val="single" w:sz="4" w:space="0" w:color="auto"/>
              <w:left w:val="single" w:sz="4" w:space="0" w:color="auto"/>
              <w:bottom w:val="single" w:sz="4" w:space="0" w:color="auto"/>
              <w:right w:val="single" w:sz="4" w:space="0" w:color="auto"/>
            </w:tcBorders>
            <w:vAlign w:val="bottom"/>
          </w:tcPr>
          <w:p w14:paraId="7D450648" w14:textId="6DF4EB53" w:rsidR="004B1757" w:rsidRDefault="004B1757" w:rsidP="004B1757">
            <w:pPr>
              <w:jc w:val="center"/>
              <w:textAlignment w:val="bottom"/>
              <w:rPr>
                <w:rFonts w:cstheme="minorHAnsi"/>
                <w:color w:val="000000"/>
              </w:rPr>
            </w:pPr>
            <w:r>
              <w:rPr>
                <w:rFonts w:ascii="Calibri" w:hAnsi="Calibri" w:cs="Calibri"/>
                <w:color w:val="000000"/>
                <w:sz w:val="22"/>
                <w:szCs w:val="22"/>
              </w:rPr>
              <w:t>33</w:t>
            </w:r>
          </w:p>
        </w:tc>
        <w:tc>
          <w:tcPr>
            <w:tcW w:w="463" w:type="pct"/>
            <w:tcBorders>
              <w:top w:val="single" w:sz="4" w:space="0" w:color="auto"/>
              <w:left w:val="single" w:sz="4" w:space="0" w:color="auto"/>
              <w:bottom w:val="single" w:sz="4" w:space="0" w:color="auto"/>
              <w:right w:val="single" w:sz="4" w:space="0" w:color="auto"/>
            </w:tcBorders>
            <w:vAlign w:val="bottom"/>
          </w:tcPr>
          <w:p w14:paraId="5C0EF0CA" w14:textId="67F4CFE1" w:rsidR="004B1757" w:rsidRDefault="004B1757" w:rsidP="004B1757">
            <w:pPr>
              <w:jc w:val="center"/>
              <w:textAlignment w:val="bottom"/>
              <w:rPr>
                <w:rFonts w:cstheme="minorHAnsi"/>
                <w:color w:val="000000"/>
              </w:rPr>
            </w:pPr>
            <w:r>
              <w:rPr>
                <w:rFonts w:ascii="Calibri" w:hAnsi="Calibri" w:cs="Calibri"/>
                <w:color w:val="000000"/>
                <w:sz w:val="22"/>
                <w:szCs w:val="22"/>
              </w:rPr>
              <w:t>32</w:t>
            </w:r>
          </w:p>
        </w:tc>
        <w:tc>
          <w:tcPr>
            <w:tcW w:w="463" w:type="pct"/>
            <w:tcBorders>
              <w:top w:val="single" w:sz="4" w:space="0" w:color="auto"/>
              <w:left w:val="single" w:sz="4" w:space="0" w:color="auto"/>
              <w:bottom w:val="single" w:sz="4" w:space="0" w:color="auto"/>
              <w:right w:val="single" w:sz="4" w:space="0" w:color="auto"/>
            </w:tcBorders>
            <w:vAlign w:val="bottom"/>
          </w:tcPr>
          <w:p w14:paraId="4438604E" w14:textId="35D7C6FA" w:rsidR="004B1757" w:rsidRDefault="004B1757" w:rsidP="004B1757">
            <w:pPr>
              <w:jc w:val="center"/>
              <w:textAlignment w:val="bottom"/>
              <w:rPr>
                <w:rFonts w:cstheme="minorHAnsi"/>
                <w:color w:val="000000"/>
              </w:rPr>
            </w:pPr>
            <w:r>
              <w:rPr>
                <w:rFonts w:ascii="Calibri" w:hAnsi="Calibri" w:cs="Calibri"/>
                <w:color w:val="000000"/>
                <w:sz w:val="22"/>
                <w:szCs w:val="22"/>
              </w:rPr>
              <w:t>31</w:t>
            </w:r>
          </w:p>
        </w:tc>
        <w:tc>
          <w:tcPr>
            <w:tcW w:w="438" w:type="pct"/>
            <w:tcBorders>
              <w:top w:val="single" w:sz="4" w:space="0" w:color="auto"/>
              <w:left w:val="single" w:sz="4" w:space="0" w:color="auto"/>
              <w:bottom w:val="single" w:sz="4" w:space="0" w:color="auto"/>
              <w:right w:val="single" w:sz="4" w:space="0" w:color="auto"/>
            </w:tcBorders>
            <w:vAlign w:val="bottom"/>
          </w:tcPr>
          <w:p w14:paraId="41D371E5" w14:textId="31F92F4D" w:rsidR="004B1757" w:rsidRDefault="004B1757" w:rsidP="004B1757">
            <w:pPr>
              <w:jc w:val="center"/>
              <w:textAlignment w:val="bottom"/>
              <w:rPr>
                <w:rFonts w:cstheme="minorHAnsi"/>
                <w:color w:val="000000"/>
              </w:rPr>
            </w:pPr>
            <w:r>
              <w:rPr>
                <w:rFonts w:ascii="Calibri" w:hAnsi="Calibri" w:cs="Calibri"/>
                <w:color w:val="000000"/>
                <w:sz w:val="22"/>
                <w:szCs w:val="22"/>
              </w:rPr>
              <w:t>31</w:t>
            </w:r>
          </w:p>
        </w:tc>
      </w:tr>
      <w:tr w:rsidR="004B1757" w14:paraId="7843FE76"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111DBDF3" w14:textId="77777777" w:rsidR="004B1757" w:rsidRDefault="004B1757" w:rsidP="004B1757">
            <w:pPr>
              <w:jc w:val="center"/>
              <w:textAlignment w:val="bottom"/>
              <w:rPr>
                <w:rFonts w:cstheme="minorHAnsi"/>
              </w:rPr>
            </w:pPr>
            <w:r>
              <w:rPr>
                <w:rFonts w:ascii="Calibri" w:hAnsi="Calibri" w:cs="Calibri"/>
                <w:color w:val="000000"/>
                <w:sz w:val="22"/>
                <w:szCs w:val="22"/>
              </w:rPr>
              <w:t>23</w:t>
            </w:r>
          </w:p>
        </w:tc>
        <w:tc>
          <w:tcPr>
            <w:tcW w:w="468" w:type="pct"/>
            <w:tcBorders>
              <w:top w:val="single" w:sz="4" w:space="0" w:color="auto"/>
              <w:left w:val="single" w:sz="4" w:space="0" w:color="auto"/>
              <w:bottom w:val="single" w:sz="4" w:space="0" w:color="auto"/>
              <w:right w:val="single" w:sz="4" w:space="0" w:color="auto"/>
            </w:tcBorders>
            <w:vAlign w:val="bottom"/>
          </w:tcPr>
          <w:p w14:paraId="3D0CBB5D" w14:textId="77777777" w:rsidR="004B1757" w:rsidRDefault="004B1757" w:rsidP="004B1757">
            <w:pPr>
              <w:jc w:val="center"/>
              <w:textAlignment w:val="bottom"/>
              <w:rPr>
                <w:rFonts w:cstheme="minorHAnsi"/>
              </w:rPr>
            </w:pPr>
            <w:r>
              <w:rPr>
                <w:rFonts w:ascii="Calibri" w:hAnsi="Calibri" w:cs="Calibri"/>
                <w:color w:val="000000"/>
                <w:sz w:val="22"/>
                <w:szCs w:val="22"/>
              </w:rPr>
              <w:t>23</w:t>
            </w:r>
          </w:p>
        </w:tc>
        <w:tc>
          <w:tcPr>
            <w:tcW w:w="548" w:type="pct"/>
            <w:tcBorders>
              <w:top w:val="single" w:sz="4" w:space="0" w:color="auto"/>
              <w:left w:val="single" w:sz="4" w:space="0" w:color="auto"/>
              <w:bottom w:val="single" w:sz="4" w:space="0" w:color="auto"/>
              <w:right w:val="single" w:sz="4" w:space="0" w:color="auto"/>
            </w:tcBorders>
            <w:vAlign w:val="bottom"/>
          </w:tcPr>
          <w:p w14:paraId="2C7CBF72"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166" w:type="pct"/>
            <w:tcBorders>
              <w:top w:val="single" w:sz="4" w:space="0" w:color="auto"/>
              <w:left w:val="single" w:sz="4" w:space="0" w:color="auto"/>
              <w:bottom w:val="single" w:sz="4" w:space="0" w:color="auto"/>
              <w:right w:val="single" w:sz="4" w:space="0" w:color="auto"/>
            </w:tcBorders>
            <w:vAlign w:val="center"/>
          </w:tcPr>
          <w:p w14:paraId="48C93807"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64" w:type="pct"/>
            <w:tcBorders>
              <w:top w:val="single" w:sz="4" w:space="0" w:color="auto"/>
              <w:left w:val="single" w:sz="4" w:space="0" w:color="auto"/>
              <w:bottom w:val="single" w:sz="4" w:space="0" w:color="auto"/>
              <w:right w:val="single" w:sz="4" w:space="0" w:color="auto"/>
            </w:tcBorders>
            <w:vAlign w:val="bottom"/>
          </w:tcPr>
          <w:p w14:paraId="6A77468C" w14:textId="3F986594" w:rsidR="004B1757" w:rsidRDefault="004B1757" w:rsidP="004B1757">
            <w:pPr>
              <w:jc w:val="center"/>
              <w:textAlignment w:val="bottom"/>
              <w:rPr>
                <w:rFonts w:cstheme="minorHAnsi"/>
                <w:color w:val="000000"/>
              </w:rPr>
            </w:pPr>
            <w:r>
              <w:rPr>
                <w:rFonts w:ascii="Calibri" w:hAnsi="Calibri" w:cs="Calibri"/>
                <w:color w:val="000000"/>
                <w:sz w:val="22"/>
                <w:szCs w:val="22"/>
              </w:rPr>
              <w:t>23</w:t>
            </w:r>
          </w:p>
        </w:tc>
        <w:tc>
          <w:tcPr>
            <w:tcW w:w="463" w:type="pct"/>
            <w:tcBorders>
              <w:top w:val="single" w:sz="4" w:space="0" w:color="auto"/>
              <w:left w:val="single" w:sz="4" w:space="0" w:color="auto"/>
              <w:bottom w:val="single" w:sz="4" w:space="0" w:color="auto"/>
              <w:right w:val="single" w:sz="4" w:space="0" w:color="auto"/>
            </w:tcBorders>
            <w:vAlign w:val="bottom"/>
          </w:tcPr>
          <w:p w14:paraId="7CDA592C" w14:textId="547DB8FA" w:rsidR="004B1757" w:rsidRDefault="004B1757" w:rsidP="004B1757">
            <w:pPr>
              <w:jc w:val="center"/>
              <w:textAlignment w:val="bottom"/>
              <w:rPr>
                <w:rFonts w:cstheme="minorHAnsi"/>
                <w:color w:val="000000"/>
              </w:rPr>
            </w:pPr>
            <w:r>
              <w:rPr>
                <w:rFonts w:ascii="Calibri" w:hAnsi="Calibri" w:cs="Calibri"/>
                <w:color w:val="000000"/>
                <w:sz w:val="22"/>
                <w:szCs w:val="22"/>
              </w:rPr>
              <w:t>23</w:t>
            </w:r>
          </w:p>
        </w:tc>
        <w:tc>
          <w:tcPr>
            <w:tcW w:w="463" w:type="pct"/>
            <w:tcBorders>
              <w:top w:val="single" w:sz="4" w:space="0" w:color="auto"/>
              <w:left w:val="single" w:sz="4" w:space="0" w:color="auto"/>
              <w:bottom w:val="single" w:sz="4" w:space="0" w:color="auto"/>
              <w:right w:val="single" w:sz="4" w:space="0" w:color="auto"/>
            </w:tcBorders>
            <w:vAlign w:val="bottom"/>
          </w:tcPr>
          <w:p w14:paraId="5F9BF7E6" w14:textId="762E4355" w:rsidR="004B1757" w:rsidRDefault="004B1757" w:rsidP="004B1757">
            <w:pPr>
              <w:jc w:val="center"/>
              <w:textAlignment w:val="bottom"/>
              <w:rPr>
                <w:rFonts w:cstheme="minorHAnsi"/>
                <w:color w:val="000000"/>
              </w:rPr>
            </w:pPr>
            <w:r>
              <w:rPr>
                <w:rFonts w:ascii="Calibri" w:hAnsi="Calibri" w:cs="Calibri"/>
                <w:color w:val="000000"/>
                <w:sz w:val="22"/>
                <w:szCs w:val="22"/>
              </w:rPr>
              <w:t>22</w:t>
            </w:r>
          </w:p>
        </w:tc>
        <w:tc>
          <w:tcPr>
            <w:tcW w:w="463" w:type="pct"/>
            <w:tcBorders>
              <w:top w:val="single" w:sz="4" w:space="0" w:color="auto"/>
              <w:left w:val="single" w:sz="4" w:space="0" w:color="auto"/>
              <w:bottom w:val="single" w:sz="4" w:space="0" w:color="auto"/>
              <w:right w:val="single" w:sz="4" w:space="0" w:color="auto"/>
            </w:tcBorders>
            <w:vAlign w:val="bottom"/>
          </w:tcPr>
          <w:p w14:paraId="7D8229C3" w14:textId="67D9FF06" w:rsidR="004B1757" w:rsidRDefault="004B1757" w:rsidP="004B1757">
            <w:pPr>
              <w:jc w:val="center"/>
              <w:textAlignment w:val="bottom"/>
              <w:rPr>
                <w:rFonts w:cstheme="minorHAnsi"/>
                <w:color w:val="000000"/>
              </w:rPr>
            </w:pPr>
            <w:r>
              <w:rPr>
                <w:rFonts w:ascii="Calibri" w:hAnsi="Calibri" w:cs="Calibri"/>
                <w:color w:val="000000"/>
                <w:sz w:val="22"/>
                <w:szCs w:val="22"/>
              </w:rPr>
              <w:t>21</w:t>
            </w:r>
          </w:p>
        </w:tc>
        <w:tc>
          <w:tcPr>
            <w:tcW w:w="438" w:type="pct"/>
            <w:tcBorders>
              <w:top w:val="single" w:sz="4" w:space="0" w:color="auto"/>
              <w:left w:val="single" w:sz="4" w:space="0" w:color="auto"/>
              <w:bottom w:val="single" w:sz="4" w:space="0" w:color="auto"/>
              <w:right w:val="single" w:sz="4" w:space="0" w:color="auto"/>
            </w:tcBorders>
            <w:vAlign w:val="bottom"/>
          </w:tcPr>
          <w:p w14:paraId="05891DAC" w14:textId="31197FCB" w:rsidR="004B1757" w:rsidRDefault="004B1757" w:rsidP="004B1757">
            <w:pPr>
              <w:jc w:val="center"/>
              <w:textAlignment w:val="bottom"/>
              <w:rPr>
                <w:rFonts w:cstheme="minorHAnsi"/>
                <w:color w:val="000000"/>
              </w:rPr>
            </w:pPr>
            <w:r>
              <w:rPr>
                <w:rFonts w:ascii="Calibri" w:hAnsi="Calibri" w:cs="Calibri"/>
                <w:color w:val="000000"/>
                <w:sz w:val="22"/>
                <w:szCs w:val="22"/>
              </w:rPr>
              <w:t>20</w:t>
            </w:r>
          </w:p>
        </w:tc>
      </w:tr>
      <w:tr w:rsidR="004B1757" w14:paraId="38A5C6BF"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6385F0CC" w14:textId="77777777" w:rsidR="004B1757" w:rsidRDefault="004B1757" w:rsidP="004B1757">
            <w:pPr>
              <w:jc w:val="center"/>
              <w:textAlignment w:val="bottom"/>
              <w:rPr>
                <w:rFonts w:cstheme="minorHAnsi"/>
              </w:rPr>
            </w:pPr>
            <w:r>
              <w:rPr>
                <w:rFonts w:ascii="Calibri" w:hAnsi="Calibri" w:cs="Calibri"/>
                <w:color w:val="000000"/>
                <w:sz w:val="22"/>
                <w:szCs w:val="22"/>
              </w:rPr>
              <w:t>6</w:t>
            </w:r>
          </w:p>
        </w:tc>
        <w:tc>
          <w:tcPr>
            <w:tcW w:w="468" w:type="pct"/>
            <w:tcBorders>
              <w:top w:val="single" w:sz="4" w:space="0" w:color="auto"/>
              <w:left w:val="single" w:sz="4" w:space="0" w:color="auto"/>
              <w:bottom w:val="single" w:sz="4" w:space="0" w:color="auto"/>
              <w:right w:val="single" w:sz="4" w:space="0" w:color="auto"/>
            </w:tcBorders>
            <w:vAlign w:val="bottom"/>
          </w:tcPr>
          <w:p w14:paraId="2473ACBC" w14:textId="77777777" w:rsidR="004B1757" w:rsidRDefault="004B1757" w:rsidP="004B1757">
            <w:pPr>
              <w:jc w:val="center"/>
              <w:textAlignment w:val="bottom"/>
              <w:rPr>
                <w:rFonts w:cstheme="minorHAnsi"/>
              </w:rPr>
            </w:pPr>
            <w:r>
              <w:rPr>
                <w:rFonts w:ascii="Calibri" w:hAnsi="Calibri" w:cs="Calibri"/>
                <w:color w:val="000000"/>
                <w:sz w:val="22"/>
                <w:szCs w:val="22"/>
              </w:rPr>
              <w:t>7</w:t>
            </w:r>
          </w:p>
        </w:tc>
        <w:tc>
          <w:tcPr>
            <w:tcW w:w="548" w:type="pct"/>
            <w:tcBorders>
              <w:top w:val="single" w:sz="4" w:space="0" w:color="auto"/>
              <w:left w:val="single" w:sz="4" w:space="0" w:color="auto"/>
              <w:bottom w:val="single" w:sz="4" w:space="0" w:color="auto"/>
              <w:right w:val="single" w:sz="4" w:space="0" w:color="auto"/>
            </w:tcBorders>
            <w:vAlign w:val="bottom"/>
          </w:tcPr>
          <w:p w14:paraId="04B66DFC"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7</w:t>
            </w:r>
          </w:p>
        </w:tc>
        <w:tc>
          <w:tcPr>
            <w:tcW w:w="1166" w:type="pct"/>
            <w:tcBorders>
              <w:top w:val="single" w:sz="4" w:space="0" w:color="auto"/>
              <w:left w:val="single" w:sz="4" w:space="0" w:color="auto"/>
              <w:bottom w:val="single" w:sz="4" w:space="0" w:color="auto"/>
              <w:right w:val="single" w:sz="4" w:space="0" w:color="auto"/>
            </w:tcBorders>
            <w:vAlign w:val="center"/>
          </w:tcPr>
          <w:p w14:paraId="65A60D2C"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64" w:type="pct"/>
            <w:tcBorders>
              <w:top w:val="single" w:sz="4" w:space="0" w:color="auto"/>
              <w:left w:val="single" w:sz="4" w:space="0" w:color="auto"/>
              <w:bottom w:val="single" w:sz="4" w:space="0" w:color="auto"/>
              <w:right w:val="single" w:sz="4" w:space="0" w:color="auto"/>
            </w:tcBorders>
            <w:vAlign w:val="bottom"/>
          </w:tcPr>
          <w:p w14:paraId="2E544CC4" w14:textId="3A4856D4" w:rsidR="004B1757" w:rsidRDefault="004B1757" w:rsidP="004B1757">
            <w:pPr>
              <w:jc w:val="center"/>
              <w:textAlignment w:val="bottom"/>
              <w:rPr>
                <w:rFonts w:cstheme="minorHAnsi"/>
                <w:color w:val="000000"/>
              </w:rPr>
            </w:pPr>
            <w:r>
              <w:rPr>
                <w:rFonts w:ascii="Calibri" w:hAnsi="Calibri" w:cs="Calibri"/>
                <w:color w:val="000000"/>
                <w:sz w:val="22"/>
                <w:szCs w:val="22"/>
              </w:rPr>
              <w:t>7</w:t>
            </w:r>
          </w:p>
        </w:tc>
        <w:tc>
          <w:tcPr>
            <w:tcW w:w="463" w:type="pct"/>
            <w:tcBorders>
              <w:top w:val="single" w:sz="4" w:space="0" w:color="auto"/>
              <w:left w:val="single" w:sz="4" w:space="0" w:color="auto"/>
              <w:bottom w:val="single" w:sz="4" w:space="0" w:color="auto"/>
              <w:right w:val="single" w:sz="4" w:space="0" w:color="auto"/>
            </w:tcBorders>
            <w:vAlign w:val="bottom"/>
          </w:tcPr>
          <w:p w14:paraId="7311D7BD" w14:textId="0437D2D1" w:rsidR="004B1757" w:rsidRDefault="004B1757" w:rsidP="004B1757">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0E8E5404" w14:textId="6C9F608F" w:rsidR="004B1757" w:rsidRDefault="004B1757" w:rsidP="004B1757">
            <w:pPr>
              <w:jc w:val="center"/>
              <w:textAlignment w:val="bottom"/>
              <w:rPr>
                <w:rFonts w:cstheme="minorHAnsi"/>
                <w:color w:val="000000"/>
              </w:rPr>
            </w:pPr>
            <w:r>
              <w:rPr>
                <w:rFonts w:ascii="Calibri" w:hAnsi="Calibri" w:cs="Calibri"/>
                <w:color w:val="000000"/>
                <w:sz w:val="22"/>
                <w:szCs w:val="22"/>
              </w:rPr>
              <w:t>8</w:t>
            </w:r>
          </w:p>
        </w:tc>
        <w:tc>
          <w:tcPr>
            <w:tcW w:w="463" w:type="pct"/>
            <w:tcBorders>
              <w:top w:val="single" w:sz="4" w:space="0" w:color="auto"/>
              <w:left w:val="single" w:sz="4" w:space="0" w:color="auto"/>
              <w:bottom w:val="single" w:sz="4" w:space="0" w:color="auto"/>
              <w:right w:val="single" w:sz="4" w:space="0" w:color="auto"/>
            </w:tcBorders>
            <w:vAlign w:val="bottom"/>
          </w:tcPr>
          <w:p w14:paraId="0539D5BA" w14:textId="3948367A" w:rsidR="004B1757" w:rsidRDefault="004B1757" w:rsidP="004B1757">
            <w:pPr>
              <w:jc w:val="center"/>
              <w:textAlignment w:val="bottom"/>
              <w:rPr>
                <w:rFonts w:cstheme="minorHAnsi"/>
                <w:color w:val="000000"/>
              </w:rPr>
            </w:pPr>
            <w:r>
              <w:rPr>
                <w:rFonts w:ascii="Calibri" w:hAnsi="Calibri" w:cs="Calibri"/>
                <w:color w:val="000000"/>
                <w:sz w:val="22"/>
                <w:szCs w:val="22"/>
              </w:rPr>
              <w:t>8</w:t>
            </w:r>
          </w:p>
        </w:tc>
        <w:tc>
          <w:tcPr>
            <w:tcW w:w="438" w:type="pct"/>
            <w:tcBorders>
              <w:top w:val="single" w:sz="4" w:space="0" w:color="auto"/>
              <w:left w:val="single" w:sz="4" w:space="0" w:color="auto"/>
              <w:bottom w:val="single" w:sz="4" w:space="0" w:color="auto"/>
              <w:right w:val="single" w:sz="4" w:space="0" w:color="auto"/>
            </w:tcBorders>
            <w:vAlign w:val="bottom"/>
          </w:tcPr>
          <w:p w14:paraId="16C903DC" w14:textId="225EA8C9" w:rsidR="004B1757" w:rsidRDefault="004B1757" w:rsidP="004B1757">
            <w:pPr>
              <w:jc w:val="center"/>
              <w:textAlignment w:val="bottom"/>
              <w:rPr>
                <w:rFonts w:cstheme="minorHAnsi"/>
                <w:color w:val="000000"/>
              </w:rPr>
            </w:pPr>
            <w:r>
              <w:rPr>
                <w:rFonts w:ascii="Calibri" w:hAnsi="Calibri" w:cs="Calibri"/>
                <w:color w:val="000000"/>
                <w:sz w:val="22"/>
                <w:szCs w:val="22"/>
              </w:rPr>
              <w:t>7</w:t>
            </w:r>
          </w:p>
        </w:tc>
      </w:tr>
      <w:tr w:rsidR="004B1757" w14:paraId="2BA5533C"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4AC64D3A" w14:textId="77777777" w:rsidR="004B1757" w:rsidRDefault="004B1757" w:rsidP="004B1757">
            <w:pPr>
              <w:jc w:val="center"/>
              <w:textAlignment w:val="bottom"/>
              <w:rPr>
                <w:rFonts w:cstheme="minorHAnsi"/>
              </w:rPr>
            </w:pPr>
            <w:r>
              <w:rPr>
                <w:rFonts w:ascii="Calibri" w:hAnsi="Calibri" w:cs="Calibri"/>
                <w:color w:val="000000"/>
                <w:sz w:val="22"/>
                <w:szCs w:val="22"/>
              </w:rPr>
              <w:t>84</w:t>
            </w:r>
          </w:p>
        </w:tc>
        <w:tc>
          <w:tcPr>
            <w:tcW w:w="468" w:type="pct"/>
            <w:tcBorders>
              <w:top w:val="single" w:sz="4" w:space="0" w:color="auto"/>
              <w:left w:val="single" w:sz="4" w:space="0" w:color="auto"/>
              <w:bottom w:val="single" w:sz="4" w:space="0" w:color="auto"/>
              <w:right w:val="single" w:sz="4" w:space="0" w:color="auto"/>
            </w:tcBorders>
            <w:vAlign w:val="bottom"/>
          </w:tcPr>
          <w:p w14:paraId="348D7A9F" w14:textId="77777777" w:rsidR="004B1757" w:rsidRDefault="004B1757" w:rsidP="004B1757">
            <w:pPr>
              <w:jc w:val="center"/>
              <w:textAlignment w:val="bottom"/>
              <w:rPr>
                <w:rFonts w:cstheme="minorHAnsi"/>
              </w:rPr>
            </w:pPr>
            <w:r>
              <w:rPr>
                <w:rFonts w:ascii="Calibri" w:hAnsi="Calibri" w:cs="Calibri"/>
                <w:color w:val="000000"/>
                <w:sz w:val="22"/>
                <w:szCs w:val="22"/>
              </w:rPr>
              <w:t>80</w:t>
            </w:r>
          </w:p>
        </w:tc>
        <w:tc>
          <w:tcPr>
            <w:tcW w:w="548" w:type="pct"/>
            <w:tcBorders>
              <w:top w:val="single" w:sz="4" w:space="0" w:color="auto"/>
              <w:left w:val="single" w:sz="4" w:space="0" w:color="auto"/>
              <w:bottom w:val="single" w:sz="4" w:space="0" w:color="auto"/>
              <w:right w:val="single" w:sz="4" w:space="0" w:color="auto"/>
            </w:tcBorders>
            <w:vAlign w:val="bottom"/>
          </w:tcPr>
          <w:p w14:paraId="32A5E35B"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88</w:t>
            </w:r>
          </w:p>
        </w:tc>
        <w:tc>
          <w:tcPr>
            <w:tcW w:w="1166" w:type="pct"/>
            <w:tcBorders>
              <w:top w:val="single" w:sz="4" w:space="0" w:color="auto"/>
              <w:left w:val="single" w:sz="4" w:space="0" w:color="auto"/>
              <w:bottom w:val="single" w:sz="4" w:space="0" w:color="auto"/>
              <w:right w:val="single" w:sz="4" w:space="0" w:color="auto"/>
            </w:tcBorders>
            <w:vAlign w:val="center"/>
          </w:tcPr>
          <w:p w14:paraId="210FD960"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64" w:type="pct"/>
            <w:tcBorders>
              <w:top w:val="single" w:sz="4" w:space="0" w:color="auto"/>
              <w:left w:val="single" w:sz="4" w:space="0" w:color="auto"/>
              <w:bottom w:val="single" w:sz="4" w:space="0" w:color="auto"/>
              <w:right w:val="single" w:sz="4" w:space="0" w:color="auto"/>
            </w:tcBorders>
            <w:vAlign w:val="bottom"/>
          </w:tcPr>
          <w:p w14:paraId="7812FE01" w14:textId="247DDEEB" w:rsidR="004B1757" w:rsidRDefault="004B1757" w:rsidP="004B1757">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0BA76D2B" w14:textId="0BDDA42F" w:rsidR="004B1757" w:rsidRDefault="004B1757" w:rsidP="004B1757">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3113C764" w14:textId="50F04523" w:rsidR="004B1757" w:rsidRDefault="004B1757" w:rsidP="004B1757">
            <w:pPr>
              <w:jc w:val="center"/>
              <w:textAlignment w:val="bottom"/>
              <w:rPr>
                <w:rFonts w:cstheme="minorHAnsi"/>
                <w:color w:val="000000"/>
              </w:rPr>
            </w:pPr>
            <w:r>
              <w:rPr>
                <w:rFonts w:ascii="Calibri" w:hAnsi="Calibri" w:cs="Calibri"/>
                <w:color w:val="000000"/>
                <w:sz w:val="22"/>
                <w:szCs w:val="22"/>
              </w:rPr>
              <w:t>70</w:t>
            </w:r>
          </w:p>
        </w:tc>
        <w:tc>
          <w:tcPr>
            <w:tcW w:w="463" w:type="pct"/>
            <w:tcBorders>
              <w:top w:val="single" w:sz="4" w:space="0" w:color="auto"/>
              <w:left w:val="single" w:sz="4" w:space="0" w:color="auto"/>
              <w:bottom w:val="single" w:sz="4" w:space="0" w:color="auto"/>
              <w:right w:val="single" w:sz="4" w:space="0" w:color="auto"/>
            </w:tcBorders>
            <w:vAlign w:val="bottom"/>
          </w:tcPr>
          <w:p w14:paraId="5ED506B7" w14:textId="2C99340C" w:rsidR="004B1757" w:rsidRDefault="004B1757" w:rsidP="004B1757">
            <w:pPr>
              <w:jc w:val="center"/>
              <w:textAlignment w:val="bottom"/>
              <w:rPr>
                <w:rFonts w:cstheme="minorHAnsi"/>
                <w:color w:val="000000"/>
              </w:rPr>
            </w:pPr>
            <w:r>
              <w:rPr>
                <w:rFonts w:ascii="Calibri" w:hAnsi="Calibri" w:cs="Calibri"/>
                <w:color w:val="000000"/>
                <w:sz w:val="22"/>
                <w:szCs w:val="22"/>
              </w:rPr>
              <w:t>80</w:t>
            </w:r>
          </w:p>
        </w:tc>
        <w:tc>
          <w:tcPr>
            <w:tcW w:w="438" w:type="pct"/>
            <w:tcBorders>
              <w:top w:val="single" w:sz="4" w:space="0" w:color="auto"/>
              <w:left w:val="single" w:sz="4" w:space="0" w:color="auto"/>
              <w:bottom w:val="single" w:sz="4" w:space="0" w:color="auto"/>
              <w:right w:val="single" w:sz="4" w:space="0" w:color="auto"/>
            </w:tcBorders>
            <w:vAlign w:val="bottom"/>
          </w:tcPr>
          <w:p w14:paraId="2D6F8DF2" w14:textId="0C6E6C28" w:rsidR="004B1757" w:rsidRDefault="004B1757" w:rsidP="004B1757">
            <w:pPr>
              <w:jc w:val="center"/>
              <w:textAlignment w:val="bottom"/>
              <w:rPr>
                <w:rFonts w:cstheme="minorHAnsi"/>
                <w:color w:val="000000"/>
              </w:rPr>
            </w:pPr>
            <w:r>
              <w:rPr>
                <w:rFonts w:ascii="Calibri" w:hAnsi="Calibri" w:cs="Calibri"/>
                <w:color w:val="000000"/>
                <w:sz w:val="22"/>
                <w:szCs w:val="22"/>
              </w:rPr>
              <w:t>70</w:t>
            </w:r>
          </w:p>
        </w:tc>
      </w:tr>
      <w:tr w:rsidR="004B1757" w14:paraId="018AF399" w14:textId="77777777" w:rsidTr="004B1757">
        <w:trPr>
          <w:trHeight w:val="269"/>
        </w:trPr>
        <w:tc>
          <w:tcPr>
            <w:tcW w:w="526" w:type="pct"/>
            <w:tcBorders>
              <w:top w:val="single" w:sz="4" w:space="0" w:color="auto"/>
              <w:left w:val="single" w:sz="4" w:space="0" w:color="auto"/>
              <w:bottom w:val="single" w:sz="4" w:space="0" w:color="auto"/>
              <w:right w:val="single" w:sz="4" w:space="0" w:color="auto"/>
            </w:tcBorders>
            <w:vAlign w:val="bottom"/>
          </w:tcPr>
          <w:p w14:paraId="0076E1DE" w14:textId="77777777" w:rsidR="004B1757" w:rsidRDefault="004B1757" w:rsidP="004B1757">
            <w:pPr>
              <w:jc w:val="center"/>
              <w:textAlignment w:val="bottom"/>
              <w:rPr>
                <w:rFonts w:cstheme="minorHAnsi"/>
              </w:rPr>
            </w:pPr>
            <w:r>
              <w:rPr>
                <w:rFonts w:ascii="Calibri" w:hAnsi="Calibri" w:cs="Calibri"/>
                <w:color w:val="000000"/>
                <w:sz w:val="22"/>
                <w:szCs w:val="22"/>
              </w:rPr>
              <w:t>76</w:t>
            </w:r>
          </w:p>
        </w:tc>
        <w:tc>
          <w:tcPr>
            <w:tcW w:w="468" w:type="pct"/>
            <w:tcBorders>
              <w:top w:val="single" w:sz="4" w:space="0" w:color="auto"/>
              <w:left w:val="single" w:sz="4" w:space="0" w:color="auto"/>
              <w:bottom w:val="single" w:sz="4" w:space="0" w:color="auto"/>
              <w:right w:val="single" w:sz="4" w:space="0" w:color="auto"/>
            </w:tcBorders>
            <w:vAlign w:val="bottom"/>
          </w:tcPr>
          <w:p w14:paraId="6BC3B68C" w14:textId="77777777" w:rsidR="004B1757" w:rsidRDefault="004B1757" w:rsidP="004B1757">
            <w:pPr>
              <w:jc w:val="center"/>
              <w:textAlignment w:val="bottom"/>
              <w:rPr>
                <w:rFonts w:cstheme="minorHAnsi"/>
              </w:rPr>
            </w:pPr>
            <w:r>
              <w:rPr>
                <w:rFonts w:ascii="Calibri" w:hAnsi="Calibri" w:cs="Calibri"/>
                <w:color w:val="000000"/>
                <w:sz w:val="22"/>
                <w:szCs w:val="22"/>
              </w:rPr>
              <w:t>74</w:t>
            </w:r>
          </w:p>
        </w:tc>
        <w:tc>
          <w:tcPr>
            <w:tcW w:w="548" w:type="pct"/>
            <w:tcBorders>
              <w:top w:val="single" w:sz="4" w:space="0" w:color="auto"/>
              <w:left w:val="single" w:sz="4" w:space="0" w:color="auto"/>
              <w:bottom w:val="single" w:sz="4" w:space="0" w:color="auto"/>
              <w:right w:val="single" w:sz="4" w:space="0" w:color="auto"/>
            </w:tcBorders>
            <w:vAlign w:val="bottom"/>
          </w:tcPr>
          <w:p w14:paraId="4E3EFBD7"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80</w:t>
            </w:r>
          </w:p>
        </w:tc>
        <w:tc>
          <w:tcPr>
            <w:tcW w:w="1166" w:type="pct"/>
            <w:tcBorders>
              <w:top w:val="single" w:sz="4" w:space="0" w:color="auto"/>
              <w:left w:val="single" w:sz="4" w:space="0" w:color="auto"/>
              <w:bottom w:val="single" w:sz="4" w:space="0" w:color="auto"/>
              <w:right w:val="single" w:sz="4" w:space="0" w:color="auto"/>
            </w:tcBorders>
            <w:vAlign w:val="center"/>
          </w:tcPr>
          <w:p w14:paraId="61504A89"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64" w:type="pct"/>
            <w:tcBorders>
              <w:top w:val="single" w:sz="4" w:space="0" w:color="auto"/>
              <w:left w:val="single" w:sz="4" w:space="0" w:color="auto"/>
              <w:bottom w:val="single" w:sz="4" w:space="0" w:color="auto"/>
              <w:right w:val="single" w:sz="4" w:space="0" w:color="auto"/>
            </w:tcBorders>
            <w:vAlign w:val="bottom"/>
          </w:tcPr>
          <w:p w14:paraId="60484508" w14:textId="0337EC10" w:rsidR="004B1757" w:rsidRDefault="004B1757" w:rsidP="004B1757">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4F8D26E3" w14:textId="1367D7C4" w:rsidR="004B1757" w:rsidRDefault="004B1757" w:rsidP="004B1757">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7519AA47" w14:textId="11CD254B" w:rsidR="004B1757" w:rsidRDefault="004B1757" w:rsidP="004B1757">
            <w:pPr>
              <w:jc w:val="center"/>
              <w:textAlignment w:val="bottom"/>
              <w:rPr>
                <w:rFonts w:cstheme="minorHAnsi"/>
                <w:color w:val="000000"/>
              </w:rPr>
            </w:pPr>
            <w:r>
              <w:rPr>
                <w:rFonts w:ascii="Calibri" w:hAnsi="Calibri" w:cs="Calibri"/>
                <w:color w:val="000000"/>
                <w:sz w:val="22"/>
                <w:szCs w:val="22"/>
              </w:rPr>
              <w:t>40</w:t>
            </w:r>
          </w:p>
        </w:tc>
        <w:tc>
          <w:tcPr>
            <w:tcW w:w="463" w:type="pct"/>
            <w:tcBorders>
              <w:top w:val="single" w:sz="4" w:space="0" w:color="auto"/>
              <w:left w:val="single" w:sz="4" w:space="0" w:color="auto"/>
              <w:bottom w:val="single" w:sz="4" w:space="0" w:color="auto"/>
              <w:right w:val="single" w:sz="4" w:space="0" w:color="auto"/>
            </w:tcBorders>
            <w:vAlign w:val="bottom"/>
          </w:tcPr>
          <w:p w14:paraId="74A6617F" w14:textId="061C6360" w:rsidR="004B1757" w:rsidRDefault="004B1757" w:rsidP="004B1757">
            <w:pPr>
              <w:jc w:val="center"/>
              <w:textAlignment w:val="bottom"/>
              <w:rPr>
                <w:rFonts w:cstheme="minorHAnsi"/>
                <w:color w:val="000000"/>
              </w:rPr>
            </w:pPr>
            <w:r>
              <w:rPr>
                <w:rFonts w:ascii="Calibri" w:hAnsi="Calibri" w:cs="Calibri"/>
                <w:color w:val="000000"/>
                <w:sz w:val="22"/>
                <w:szCs w:val="22"/>
              </w:rPr>
              <w:t>60</w:t>
            </w:r>
          </w:p>
        </w:tc>
        <w:tc>
          <w:tcPr>
            <w:tcW w:w="438" w:type="pct"/>
            <w:tcBorders>
              <w:top w:val="single" w:sz="4" w:space="0" w:color="auto"/>
              <w:left w:val="single" w:sz="4" w:space="0" w:color="auto"/>
              <w:bottom w:val="single" w:sz="4" w:space="0" w:color="auto"/>
              <w:right w:val="single" w:sz="4" w:space="0" w:color="auto"/>
            </w:tcBorders>
            <w:vAlign w:val="bottom"/>
          </w:tcPr>
          <w:p w14:paraId="2DF74125" w14:textId="0A1D050A" w:rsidR="004B1757" w:rsidRDefault="004B1757" w:rsidP="004B1757">
            <w:pPr>
              <w:jc w:val="center"/>
              <w:textAlignment w:val="bottom"/>
              <w:rPr>
                <w:rFonts w:cstheme="minorHAnsi"/>
                <w:color w:val="000000"/>
              </w:rPr>
            </w:pPr>
            <w:r>
              <w:rPr>
                <w:rFonts w:ascii="Calibri" w:hAnsi="Calibri" w:cs="Calibri"/>
                <w:color w:val="000000"/>
                <w:sz w:val="22"/>
                <w:szCs w:val="22"/>
              </w:rPr>
              <w:t>40</w:t>
            </w:r>
          </w:p>
        </w:tc>
      </w:tr>
      <w:tr w:rsidR="004B1757" w14:paraId="24409DC5" w14:textId="77777777" w:rsidTr="004B1757">
        <w:trPr>
          <w:trHeight w:val="273"/>
        </w:trPr>
        <w:tc>
          <w:tcPr>
            <w:tcW w:w="526" w:type="pct"/>
            <w:tcBorders>
              <w:top w:val="single" w:sz="4" w:space="0" w:color="auto"/>
              <w:left w:val="single" w:sz="4" w:space="0" w:color="auto"/>
              <w:bottom w:val="single" w:sz="4" w:space="0" w:color="auto"/>
              <w:right w:val="single" w:sz="4" w:space="0" w:color="auto"/>
            </w:tcBorders>
            <w:vAlign w:val="bottom"/>
          </w:tcPr>
          <w:p w14:paraId="4AAFEF2D" w14:textId="77777777" w:rsidR="004B1757" w:rsidRDefault="004B1757" w:rsidP="004B1757">
            <w:pPr>
              <w:jc w:val="center"/>
              <w:textAlignment w:val="bottom"/>
              <w:rPr>
                <w:rFonts w:cstheme="minorHAnsi"/>
              </w:rPr>
            </w:pPr>
            <w:r>
              <w:rPr>
                <w:rFonts w:ascii="Calibri" w:hAnsi="Calibri" w:cs="Calibri"/>
                <w:color w:val="000000"/>
                <w:sz w:val="22"/>
                <w:szCs w:val="22"/>
              </w:rPr>
              <w:t>11</w:t>
            </w:r>
          </w:p>
        </w:tc>
        <w:tc>
          <w:tcPr>
            <w:tcW w:w="468" w:type="pct"/>
            <w:tcBorders>
              <w:top w:val="single" w:sz="4" w:space="0" w:color="auto"/>
              <w:left w:val="single" w:sz="4" w:space="0" w:color="auto"/>
              <w:bottom w:val="single" w:sz="4" w:space="0" w:color="auto"/>
              <w:right w:val="single" w:sz="4" w:space="0" w:color="auto"/>
            </w:tcBorders>
            <w:vAlign w:val="bottom"/>
          </w:tcPr>
          <w:p w14:paraId="5A776CD6" w14:textId="77777777" w:rsidR="004B1757" w:rsidRDefault="004B1757" w:rsidP="004B1757">
            <w:pPr>
              <w:jc w:val="center"/>
              <w:textAlignment w:val="bottom"/>
              <w:rPr>
                <w:rFonts w:cstheme="minorHAnsi"/>
              </w:rPr>
            </w:pPr>
            <w:r>
              <w:rPr>
                <w:rFonts w:ascii="Calibri" w:hAnsi="Calibri" w:cs="Calibri"/>
                <w:color w:val="000000"/>
                <w:sz w:val="22"/>
                <w:szCs w:val="22"/>
              </w:rPr>
              <w:t>11</w:t>
            </w:r>
          </w:p>
        </w:tc>
        <w:tc>
          <w:tcPr>
            <w:tcW w:w="548" w:type="pct"/>
            <w:tcBorders>
              <w:top w:val="single" w:sz="4" w:space="0" w:color="auto"/>
              <w:left w:val="single" w:sz="4" w:space="0" w:color="auto"/>
              <w:bottom w:val="single" w:sz="4" w:space="0" w:color="auto"/>
              <w:right w:val="single" w:sz="4" w:space="0" w:color="auto"/>
            </w:tcBorders>
            <w:vAlign w:val="bottom"/>
          </w:tcPr>
          <w:p w14:paraId="32972ABB"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11</w:t>
            </w:r>
          </w:p>
        </w:tc>
        <w:tc>
          <w:tcPr>
            <w:tcW w:w="1166" w:type="pct"/>
            <w:tcBorders>
              <w:top w:val="single" w:sz="4" w:space="0" w:color="auto"/>
              <w:left w:val="single" w:sz="4" w:space="0" w:color="auto"/>
              <w:bottom w:val="single" w:sz="4" w:space="0" w:color="auto"/>
              <w:right w:val="single" w:sz="4" w:space="0" w:color="auto"/>
            </w:tcBorders>
            <w:vAlign w:val="center"/>
          </w:tcPr>
          <w:p w14:paraId="6C4F0B5E" w14:textId="77777777" w:rsidR="004B1757" w:rsidRDefault="004B1757" w:rsidP="004B175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64" w:type="pct"/>
            <w:tcBorders>
              <w:top w:val="single" w:sz="4" w:space="0" w:color="auto"/>
              <w:left w:val="single" w:sz="4" w:space="0" w:color="auto"/>
              <w:bottom w:val="single" w:sz="4" w:space="0" w:color="auto"/>
              <w:right w:val="single" w:sz="4" w:space="0" w:color="auto"/>
            </w:tcBorders>
            <w:vAlign w:val="bottom"/>
          </w:tcPr>
          <w:p w14:paraId="2F740145" w14:textId="1656F5BA" w:rsidR="004B1757" w:rsidRDefault="004B1757" w:rsidP="004B1757">
            <w:pPr>
              <w:jc w:val="center"/>
              <w:textAlignment w:val="bottom"/>
              <w:rPr>
                <w:rFonts w:cstheme="minorHAnsi"/>
                <w:color w:val="000000"/>
              </w:rPr>
            </w:pPr>
            <w:r>
              <w:rPr>
                <w:rFonts w:ascii="Calibri" w:hAnsi="Calibri" w:cs="Calibri"/>
                <w:color w:val="000000"/>
                <w:sz w:val="22"/>
                <w:szCs w:val="22"/>
              </w:rPr>
              <w:t>20</w:t>
            </w:r>
          </w:p>
        </w:tc>
        <w:tc>
          <w:tcPr>
            <w:tcW w:w="463" w:type="pct"/>
            <w:tcBorders>
              <w:top w:val="single" w:sz="4" w:space="0" w:color="auto"/>
              <w:left w:val="single" w:sz="4" w:space="0" w:color="auto"/>
              <w:bottom w:val="single" w:sz="4" w:space="0" w:color="auto"/>
              <w:right w:val="single" w:sz="4" w:space="0" w:color="auto"/>
            </w:tcBorders>
            <w:vAlign w:val="bottom"/>
          </w:tcPr>
          <w:p w14:paraId="1061921B" w14:textId="211D90AD" w:rsidR="004B1757" w:rsidRDefault="004B1757" w:rsidP="004B1757">
            <w:pPr>
              <w:jc w:val="center"/>
              <w:textAlignment w:val="bottom"/>
              <w:rPr>
                <w:rFonts w:cstheme="minorHAnsi"/>
                <w:color w:val="000000"/>
              </w:rPr>
            </w:pPr>
            <w:r>
              <w:rPr>
                <w:rFonts w:ascii="Calibri" w:hAnsi="Calibri" w:cs="Calibri"/>
                <w:color w:val="000000"/>
                <w:sz w:val="22"/>
                <w:szCs w:val="22"/>
              </w:rPr>
              <w:t>18</w:t>
            </w:r>
          </w:p>
        </w:tc>
        <w:tc>
          <w:tcPr>
            <w:tcW w:w="463" w:type="pct"/>
            <w:tcBorders>
              <w:top w:val="single" w:sz="4" w:space="0" w:color="auto"/>
              <w:left w:val="single" w:sz="4" w:space="0" w:color="auto"/>
              <w:bottom w:val="single" w:sz="4" w:space="0" w:color="auto"/>
              <w:right w:val="single" w:sz="4" w:space="0" w:color="auto"/>
            </w:tcBorders>
            <w:vAlign w:val="bottom"/>
          </w:tcPr>
          <w:p w14:paraId="0A2EC7B7" w14:textId="064407DB" w:rsidR="004B1757" w:rsidRDefault="004B1757" w:rsidP="004B1757">
            <w:pPr>
              <w:jc w:val="center"/>
              <w:textAlignment w:val="bottom"/>
              <w:rPr>
                <w:rFonts w:cstheme="minorHAnsi"/>
                <w:color w:val="000000"/>
              </w:rPr>
            </w:pPr>
            <w:r>
              <w:rPr>
                <w:rFonts w:ascii="Calibri" w:hAnsi="Calibri" w:cs="Calibri"/>
                <w:color w:val="000000"/>
                <w:sz w:val="22"/>
                <w:szCs w:val="22"/>
              </w:rPr>
              <w:t>16</w:t>
            </w:r>
          </w:p>
        </w:tc>
        <w:tc>
          <w:tcPr>
            <w:tcW w:w="463" w:type="pct"/>
            <w:tcBorders>
              <w:top w:val="single" w:sz="4" w:space="0" w:color="auto"/>
              <w:left w:val="single" w:sz="4" w:space="0" w:color="auto"/>
              <w:bottom w:val="single" w:sz="4" w:space="0" w:color="auto"/>
              <w:right w:val="single" w:sz="4" w:space="0" w:color="auto"/>
            </w:tcBorders>
            <w:vAlign w:val="bottom"/>
          </w:tcPr>
          <w:p w14:paraId="3FB069E8" w14:textId="7AEE0936" w:rsidR="004B1757" w:rsidRDefault="004B1757" w:rsidP="004B1757">
            <w:pPr>
              <w:jc w:val="center"/>
              <w:textAlignment w:val="bottom"/>
              <w:rPr>
                <w:rFonts w:cstheme="minorHAnsi"/>
                <w:color w:val="000000"/>
              </w:rPr>
            </w:pPr>
            <w:r>
              <w:rPr>
                <w:rFonts w:ascii="Calibri" w:hAnsi="Calibri" w:cs="Calibri"/>
                <w:color w:val="000000"/>
                <w:sz w:val="22"/>
                <w:szCs w:val="22"/>
              </w:rPr>
              <w:t>10</w:t>
            </w:r>
          </w:p>
        </w:tc>
        <w:tc>
          <w:tcPr>
            <w:tcW w:w="438" w:type="pct"/>
            <w:tcBorders>
              <w:top w:val="single" w:sz="4" w:space="0" w:color="auto"/>
              <w:left w:val="single" w:sz="4" w:space="0" w:color="auto"/>
              <w:bottom w:val="single" w:sz="4" w:space="0" w:color="auto"/>
              <w:right w:val="single" w:sz="4" w:space="0" w:color="auto"/>
            </w:tcBorders>
            <w:vAlign w:val="bottom"/>
          </w:tcPr>
          <w:p w14:paraId="6DDBCC7C" w14:textId="18E466B6" w:rsidR="004B1757" w:rsidRDefault="004B1757" w:rsidP="004B1757">
            <w:pPr>
              <w:jc w:val="center"/>
              <w:textAlignment w:val="bottom"/>
              <w:rPr>
                <w:rFonts w:cstheme="minorHAnsi"/>
                <w:color w:val="000000"/>
              </w:rPr>
            </w:pPr>
            <w:r>
              <w:rPr>
                <w:rFonts w:ascii="Calibri" w:hAnsi="Calibri" w:cs="Calibri"/>
                <w:color w:val="000000"/>
                <w:sz w:val="22"/>
                <w:szCs w:val="22"/>
              </w:rPr>
              <w:t>14</w:t>
            </w:r>
          </w:p>
        </w:tc>
      </w:tr>
      <w:tr w:rsidR="004B1757" w14:paraId="752124F6" w14:textId="77777777" w:rsidTr="004B1757">
        <w:trPr>
          <w:trHeight w:val="113"/>
        </w:trPr>
        <w:tc>
          <w:tcPr>
            <w:tcW w:w="526" w:type="pct"/>
            <w:tcBorders>
              <w:top w:val="single" w:sz="4" w:space="0" w:color="auto"/>
              <w:left w:val="single" w:sz="4" w:space="0" w:color="auto"/>
              <w:bottom w:val="single" w:sz="4" w:space="0" w:color="auto"/>
              <w:right w:val="single" w:sz="4" w:space="0" w:color="auto"/>
            </w:tcBorders>
            <w:vAlign w:val="bottom"/>
          </w:tcPr>
          <w:p w14:paraId="5DF1579F" w14:textId="77777777" w:rsidR="004B1757" w:rsidRDefault="004B1757" w:rsidP="004B1757">
            <w:pPr>
              <w:jc w:val="center"/>
              <w:textAlignment w:val="bottom"/>
              <w:rPr>
                <w:rFonts w:cstheme="minorHAnsi"/>
              </w:rPr>
            </w:pPr>
            <w:r>
              <w:rPr>
                <w:rFonts w:ascii="Calibri" w:hAnsi="Calibri" w:cs="Calibri"/>
                <w:color w:val="000000"/>
                <w:sz w:val="22"/>
                <w:szCs w:val="22"/>
              </w:rPr>
              <w:t>200</w:t>
            </w:r>
          </w:p>
        </w:tc>
        <w:tc>
          <w:tcPr>
            <w:tcW w:w="468" w:type="pct"/>
            <w:tcBorders>
              <w:top w:val="single" w:sz="4" w:space="0" w:color="auto"/>
              <w:left w:val="single" w:sz="4" w:space="0" w:color="auto"/>
              <w:bottom w:val="single" w:sz="4" w:space="0" w:color="auto"/>
              <w:right w:val="single" w:sz="4" w:space="0" w:color="auto"/>
            </w:tcBorders>
            <w:vAlign w:val="bottom"/>
          </w:tcPr>
          <w:p w14:paraId="0EBB4C6D" w14:textId="77777777" w:rsidR="004B1757" w:rsidRDefault="004B1757" w:rsidP="004B1757">
            <w:pPr>
              <w:jc w:val="center"/>
              <w:textAlignment w:val="bottom"/>
              <w:rPr>
                <w:rFonts w:cstheme="minorHAnsi"/>
              </w:rPr>
            </w:pPr>
            <w:r>
              <w:rPr>
                <w:rFonts w:ascii="Calibri" w:hAnsi="Calibri" w:cs="Calibri"/>
                <w:color w:val="000000"/>
                <w:sz w:val="22"/>
                <w:szCs w:val="22"/>
              </w:rPr>
              <w:t>200</w:t>
            </w:r>
          </w:p>
        </w:tc>
        <w:tc>
          <w:tcPr>
            <w:tcW w:w="548" w:type="pct"/>
            <w:tcBorders>
              <w:top w:val="single" w:sz="4" w:space="0" w:color="auto"/>
              <w:left w:val="single" w:sz="4" w:space="0" w:color="auto"/>
              <w:bottom w:val="single" w:sz="4" w:space="0" w:color="auto"/>
              <w:right w:val="single" w:sz="4" w:space="0" w:color="auto"/>
            </w:tcBorders>
            <w:vAlign w:val="bottom"/>
          </w:tcPr>
          <w:p w14:paraId="426FA706" w14:textId="77777777" w:rsidR="004B1757" w:rsidRDefault="004B1757" w:rsidP="004B1757">
            <w:pPr>
              <w:pStyle w:val="PlainText"/>
              <w:jc w:val="center"/>
              <w:rPr>
                <w:rFonts w:asciiTheme="minorHAnsi" w:hAnsiTheme="minorHAnsi" w:cstheme="minorHAnsi"/>
                <w:b/>
                <w:bCs/>
                <w:sz w:val="24"/>
                <w:szCs w:val="24"/>
              </w:rPr>
            </w:pPr>
            <w:r>
              <w:rPr>
                <w:rFonts w:ascii="Calibri" w:hAnsi="Calibri" w:cs="Calibri"/>
                <w:color w:val="000000"/>
                <w:sz w:val="22"/>
                <w:szCs w:val="22"/>
              </w:rPr>
              <w:t>360</w:t>
            </w:r>
          </w:p>
        </w:tc>
        <w:tc>
          <w:tcPr>
            <w:tcW w:w="1166" w:type="pct"/>
            <w:tcBorders>
              <w:top w:val="single" w:sz="4" w:space="0" w:color="auto"/>
              <w:left w:val="single" w:sz="4" w:space="0" w:color="auto"/>
              <w:bottom w:val="single" w:sz="4" w:space="0" w:color="auto"/>
              <w:right w:val="single" w:sz="4" w:space="0" w:color="auto"/>
            </w:tcBorders>
            <w:vAlign w:val="center"/>
          </w:tcPr>
          <w:p w14:paraId="50675836" w14:textId="77777777" w:rsidR="004B1757" w:rsidRDefault="004B1757" w:rsidP="004B1757">
            <w:pPr>
              <w:pStyle w:val="PlainText"/>
              <w:jc w:val="center"/>
              <w:rPr>
                <w:rFonts w:asciiTheme="minorHAnsi" w:hAnsiTheme="minorHAnsi" w:cstheme="minorHAnsi"/>
                <w:b/>
                <w:bCs/>
                <w:sz w:val="24"/>
                <w:szCs w:val="24"/>
              </w:rPr>
            </w:pPr>
            <w:bookmarkStart w:id="16" w:name="_Hlk83128959"/>
            <w:r>
              <w:rPr>
                <w:rFonts w:asciiTheme="minorHAnsi" w:hAnsiTheme="minorHAnsi" w:cstheme="minorHAnsi"/>
                <w:b/>
                <w:bCs/>
                <w:sz w:val="24"/>
                <w:szCs w:val="24"/>
              </w:rPr>
              <w:t>Wind Direction</w:t>
            </w:r>
          </w:p>
        </w:tc>
        <w:tc>
          <w:tcPr>
            <w:tcW w:w="464" w:type="pct"/>
            <w:tcBorders>
              <w:top w:val="single" w:sz="4" w:space="0" w:color="auto"/>
              <w:left w:val="single" w:sz="4" w:space="0" w:color="auto"/>
              <w:bottom w:val="single" w:sz="4" w:space="0" w:color="auto"/>
              <w:right w:val="single" w:sz="4" w:space="0" w:color="auto"/>
            </w:tcBorders>
            <w:vAlign w:val="bottom"/>
          </w:tcPr>
          <w:p w14:paraId="27AFF0F3" w14:textId="0D4524F8" w:rsidR="004B1757" w:rsidRDefault="004B1757" w:rsidP="004B1757">
            <w:pPr>
              <w:jc w:val="center"/>
              <w:textAlignment w:val="bottom"/>
              <w:rPr>
                <w:rFonts w:cstheme="minorHAnsi"/>
                <w:color w:val="000000"/>
              </w:rPr>
            </w:pPr>
            <w:r>
              <w:rPr>
                <w:rFonts w:ascii="Calibri" w:hAnsi="Calibri" w:cs="Calibri"/>
                <w:color w:val="000000"/>
                <w:sz w:val="22"/>
                <w:szCs w:val="22"/>
              </w:rPr>
              <w:t>250</w:t>
            </w:r>
          </w:p>
        </w:tc>
        <w:tc>
          <w:tcPr>
            <w:tcW w:w="463" w:type="pct"/>
            <w:tcBorders>
              <w:top w:val="single" w:sz="4" w:space="0" w:color="auto"/>
              <w:left w:val="single" w:sz="4" w:space="0" w:color="auto"/>
              <w:bottom w:val="single" w:sz="4" w:space="0" w:color="auto"/>
              <w:right w:val="single" w:sz="4" w:space="0" w:color="auto"/>
            </w:tcBorders>
            <w:vAlign w:val="bottom"/>
          </w:tcPr>
          <w:p w14:paraId="23BB723F" w14:textId="30A7F132" w:rsidR="004B1757" w:rsidRDefault="004B1757" w:rsidP="004B1757">
            <w:pPr>
              <w:jc w:val="center"/>
              <w:textAlignment w:val="bottom"/>
              <w:rPr>
                <w:rFonts w:cstheme="minorHAnsi"/>
                <w:color w:val="000000"/>
              </w:rPr>
            </w:pPr>
            <w:r>
              <w:rPr>
                <w:rFonts w:ascii="Calibri" w:hAnsi="Calibri" w:cs="Calibri"/>
                <w:color w:val="000000"/>
                <w:sz w:val="22"/>
                <w:szCs w:val="22"/>
              </w:rPr>
              <w:t>250</w:t>
            </w:r>
          </w:p>
        </w:tc>
        <w:tc>
          <w:tcPr>
            <w:tcW w:w="463" w:type="pct"/>
            <w:tcBorders>
              <w:top w:val="single" w:sz="4" w:space="0" w:color="auto"/>
              <w:left w:val="single" w:sz="4" w:space="0" w:color="auto"/>
              <w:bottom w:val="single" w:sz="4" w:space="0" w:color="auto"/>
              <w:right w:val="single" w:sz="4" w:space="0" w:color="auto"/>
            </w:tcBorders>
            <w:vAlign w:val="bottom"/>
          </w:tcPr>
          <w:p w14:paraId="691A97CD" w14:textId="35DCE05C" w:rsidR="004B1757" w:rsidRDefault="004B1757" w:rsidP="004B1757">
            <w:pPr>
              <w:jc w:val="center"/>
              <w:textAlignment w:val="bottom"/>
              <w:rPr>
                <w:rFonts w:cstheme="minorHAnsi"/>
                <w:color w:val="000000"/>
              </w:rPr>
            </w:pPr>
            <w:r>
              <w:rPr>
                <w:rFonts w:ascii="Calibri" w:hAnsi="Calibri" w:cs="Calibri"/>
                <w:color w:val="000000"/>
                <w:sz w:val="22"/>
                <w:szCs w:val="22"/>
              </w:rPr>
              <w:t>250</w:t>
            </w:r>
          </w:p>
        </w:tc>
        <w:tc>
          <w:tcPr>
            <w:tcW w:w="463" w:type="pct"/>
            <w:tcBorders>
              <w:top w:val="single" w:sz="4" w:space="0" w:color="auto"/>
              <w:left w:val="single" w:sz="4" w:space="0" w:color="auto"/>
              <w:bottom w:val="single" w:sz="4" w:space="0" w:color="auto"/>
              <w:right w:val="single" w:sz="4" w:space="0" w:color="auto"/>
            </w:tcBorders>
            <w:vAlign w:val="bottom"/>
          </w:tcPr>
          <w:p w14:paraId="3C3E872A" w14:textId="7597F10D" w:rsidR="004B1757" w:rsidRDefault="004B1757" w:rsidP="004B1757">
            <w:pPr>
              <w:jc w:val="center"/>
              <w:textAlignment w:val="bottom"/>
              <w:rPr>
                <w:rFonts w:cstheme="minorHAnsi"/>
                <w:color w:val="000000"/>
              </w:rPr>
            </w:pPr>
            <w:r>
              <w:rPr>
                <w:rFonts w:ascii="Calibri" w:hAnsi="Calibri" w:cs="Calibri"/>
                <w:color w:val="000000"/>
                <w:sz w:val="22"/>
                <w:szCs w:val="22"/>
              </w:rPr>
              <w:t>270</w:t>
            </w:r>
          </w:p>
        </w:tc>
        <w:tc>
          <w:tcPr>
            <w:tcW w:w="438" w:type="pct"/>
            <w:tcBorders>
              <w:top w:val="single" w:sz="4" w:space="0" w:color="auto"/>
              <w:left w:val="single" w:sz="4" w:space="0" w:color="auto"/>
              <w:bottom w:val="single" w:sz="4" w:space="0" w:color="auto"/>
              <w:right w:val="single" w:sz="4" w:space="0" w:color="auto"/>
            </w:tcBorders>
            <w:vAlign w:val="bottom"/>
          </w:tcPr>
          <w:p w14:paraId="45D41B1E" w14:textId="61077270" w:rsidR="004B1757" w:rsidRDefault="004B1757" w:rsidP="004B1757">
            <w:pPr>
              <w:jc w:val="center"/>
              <w:textAlignment w:val="bottom"/>
              <w:rPr>
                <w:rFonts w:cstheme="minorHAnsi"/>
                <w:color w:val="000000"/>
              </w:rPr>
            </w:pPr>
            <w:r>
              <w:rPr>
                <w:rFonts w:ascii="Calibri" w:hAnsi="Calibri" w:cs="Calibri"/>
                <w:color w:val="000000"/>
                <w:sz w:val="22"/>
                <w:szCs w:val="22"/>
              </w:rPr>
              <w:t>250</w:t>
            </w:r>
          </w:p>
        </w:tc>
      </w:tr>
      <w:bookmarkEnd w:id="16"/>
    </w:tbl>
    <w:p w14:paraId="1393F41F" w14:textId="77777777" w:rsidR="00BD576D" w:rsidRDefault="00BD576D" w:rsidP="00BD576D">
      <w:pPr>
        <w:pStyle w:val="PlainText"/>
        <w:spacing w:line="360" w:lineRule="auto"/>
        <w:jc w:val="both"/>
        <w:rPr>
          <w:rFonts w:asciiTheme="minorHAnsi" w:hAnsiTheme="minorHAnsi" w:cstheme="minorHAnsi"/>
          <w:b/>
          <w:bCs/>
          <w:sz w:val="8"/>
          <w:szCs w:val="24"/>
        </w:rPr>
      </w:pPr>
    </w:p>
    <w:p w14:paraId="154D2355" w14:textId="2E08FB64" w:rsidR="000137C3" w:rsidRDefault="00BD576D" w:rsidP="00BD576D">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7"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10</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14.08.2024)</w:t>
      </w:r>
      <w:bookmarkEnd w:id="15"/>
      <w:bookmarkEnd w:id="17"/>
    </w:p>
    <w:p w14:paraId="4B51379D" w14:textId="50267085" w:rsidR="000137C3" w:rsidRDefault="00CE04EA">
      <w:pPr>
        <w:spacing w:line="360" w:lineRule="auto"/>
        <w:ind w:firstLine="720"/>
        <w:jc w:val="both"/>
        <w:rPr>
          <w:rFonts w:ascii="Times New Roman" w:hAnsi="Times New Roman" w:cs="Times New Roman"/>
          <w:szCs w:val="28"/>
        </w:rPr>
      </w:pPr>
      <w:bookmarkStart w:id="18" w:name="_Hlk146287360"/>
      <w:r>
        <w:rPr>
          <w:rFonts w:ascii="Times New Roman" w:hAnsi="Times New Roman"/>
          <w:szCs w:val="28"/>
        </w:rPr>
        <w:t xml:space="preserve">According to district forecast issued by the India Meteorological Department for </w:t>
      </w:r>
      <w:proofErr w:type="spellStart"/>
      <w:r>
        <w:rPr>
          <w:rFonts w:ascii="Times New Roman" w:hAnsi="Times New Roman"/>
          <w:szCs w:val="28"/>
        </w:rPr>
        <w:t>Tiruppur</w:t>
      </w:r>
      <w:proofErr w:type="spellEnd"/>
      <w:r>
        <w:rPr>
          <w:rFonts w:ascii="Times New Roman" w:hAnsi="Times New Roman"/>
          <w:szCs w:val="28"/>
        </w:rPr>
        <w:t xml:space="preserve"> district, </w:t>
      </w:r>
      <w:r>
        <w:rPr>
          <w:rFonts w:ascii="Times New Roman" w:hAnsi="Times New Roman" w:cs="Times New Roman"/>
          <w:szCs w:val="28"/>
        </w:rPr>
        <w:t>sky will be mostly cloudy.</w:t>
      </w:r>
      <w:bookmarkStart w:id="19" w:name="_Hlk145428349"/>
      <w:bookmarkEnd w:id="19"/>
      <w:r>
        <w:rPr>
          <w:rFonts w:ascii="Times New Roman" w:hAnsi="Times New Roman" w:cs="Times New Roman"/>
          <w:szCs w:val="28"/>
        </w:rPr>
        <w:t xml:space="preserve"> </w:t>
      </w:r>
      <w:bookmarkStart w:id="20" w:name="_Hlk158730370"/>
      <w:bookmarkStart w:id="21" w:name="_Hlk167460407"/>
      <w:r w:rsidR="00107FCC">
        <w:rPr>
          <w:rFonts w:ascii="Times New Roman" w:hAnsi="Times New Roman" w:cs="Times New Roman"/>
          <w:szCs w:val="28"/>
        </w:rPr>
        <w:t>Moderate</w:t>
      </w:r>
      <w:r>
        <w:rPr>
          <w:rFonts w:ascii="Times New Roman" w:hAnsi="Times New Roman" w:cs="Times New Roman"/>
          <w:szCs w:val="28"/>
        </w:rPr>
        <w:t xml:space="preserve"> rainfall is expected on </w:t>
      </w:r>
      <w:bookmarkStart w:id="22" w:name="_Hlk172043522"/>
      <w:r>
        <w:rPr>
          <w:rFonts w:ascii="Times New Roman" w:hAnsi="Times New Roman" w:cs="Times New Roman"/>
          <w:szCs w:val="28"/>
        </w:rPr>
        <w:t>next five days.</w:t>
      </w:r>
      <w:r>
        <w:rPr>
          <w:rFonts w:ascii="Times New Roman" w:eastAsia="Calibri" w:hAnsi="Times New Roman" w:cs="Times New Roman"/>
          <w:szCs w:val="28"/>
        </w:rPr>
        <w:t xml:space="preserve"> </w:t>
      </w:r>
      <w:bookmarkEnd w:id="22"/>
      <w:r>
        <w:rPr>
          <w:rFonts w:ascii="Times New Roman" w:hAnsi="Times New Roman" w:cs="Times New Roman"/>
          <w:szCs w:val="28"/>
        </w:rPr>
        <w:t>Maximum temperature is expected to be around 3</w:t>
      </w:r>
      <w:r w:rsidR="00107FCC">
        <w:rPr>
          <w:rFonts w:ascii="Times New Roman" w:hAnsi="Times New Roman" w:cs="Times New Roman"/>
          <w:szCs w:val="28"/>
        </w:rPr>
        <w:t>1</w:t>
      </w:r>
      <w:r>
        <w:rPr>
          <w:rFonts w:ascii="Times New Roman" w:hAnsi="Times New Roman" w:cs="Times New Roman"/>
          <w:szCs w:val="28"/>
        </w:rPr>
        <w:t>°C to 3</w:t>
      </w:r>
      <w:r w:rsidR="00107FCC">
        <w:rPr>
          <w:rFonts w:ascii="Times New Roman" w:hAnsi="Times New Roman" w:cs="Times New Roman"/>
          <w:szCs w:val="28"/>
        </w:rPr>
        <w:t>4</w:t>
      </w:r>
      <w:r>
        <w:rPr>
          <w:rFonts w:ascii="Times New Roman" w:hAnsi="Times New Roman" w:cs="Times New Roman"/>
          <w:szCs w:val="28"/>
        </w:rPr>
        <w:t>°C. Minimum temperature is expected to be around 2</w:t>
      </w:r>
      <w:r w:rsidR="00107FCC">
        <w:rPr>
          <w:rFonts w:ascii="Times New Roman" w:hAnsi="Times New Roman" w:cs="Times New Roman"/>
          <w:szCs w:val="28"/>
        </w:rPr>
        <w:t>0</w:t>
      </w:r>
      <w:r>
        <w:rPr>
          <w:rFonts w:ascii="Times New Roman" w:hAnsi="Times New Roman" w:cs="Times New Roman"/>
          <w:szCs w:val="28"/>
        </w:rPr>
        <w:t>°C to 2</w:t>
      </w:r>
      <w:r w:rsidR="0019463B">
        <w:rPr>
          <w:rFonts w:ascii="Times New Roman" w:hAnsi="Times New Roman" w:cs="Times New Roman"/>
          <w:szCs w:val="28"/>
        </w:rPr>
        <w:t>3</w:t>
      </w:r>
      <w:r>
        <w:rPr>
          <w:rFonts w:ascii="Times New Roman" w:hAnsi="Times New Roman" w:cs="Times New Roman"/>
          <w:szCs w:val="28"/>
        </w:rPr>
        <w:t xml:space="preserve">°C. Morning relative humidity is expected to be around </w:t>
      </w:r>
      <w:r w:rsidR="00107FCC">
        <w:rPr>
          <w:rFonts w:ascii="Times New Roman" w:hAnsi="Times New Roman" w:cs="Times New Roman"/>
          <w:szCs w:val="28"/>
        </w:rPr>
        <w:t>8</w:t>
      </w:r>
      <w:r>
        <w:rPr>
          <w:rFonts w:ascii="Times New Roman" w:hAnsi="Times New Roman" w:cs="Times New Roman"/>
          <w:szCs w:val="28"/>
        </w:rPr>
        <w:t xml:space="preserve">0 per cent and evening relative humidity is expected to be around 40 per cent. Average wind speed is expected to be </w:t>
      </w:r>
      <w:proofErr w:type="gramStart"/>
      <w:r>
        <w:rPr>
          <w:rFonts w:ascii="Times New Roman" w:hAnsi="Times New Roman" w:cs="Times New Roman"/>
          <w:szCs w:val="28"/>
        </w:rPr>
        <w:t>around  1</w:t>
      </w:r>
      <w:r w:rsidR="00107FCC">
        <w:rPr>
          <w:rFonts w:ascii="Times New Roman" w:hAnsi="Times New Roman" w:cs="Times New Roman"/>
          <w:szCs w:val="28"/>
        </w:rPr>
        <w:t>0</w:t>
      </w:r>
      <w:proofErr w:type="gramEnd"/>
      <w:r>
        <w:rPr>
          <w:rFonts w:ascii="Times New Roman" w:hAnsi="Times New Roman" w:cs="Times New Roman"/>
          <w:szCs w:val="28"/>
        </w:rPr>
        <w:t>-2</w:t>
      </w:r>
      <w:r w:rsidR="00107FCC">
        <w:rPr>
          <w:rFonts w:ascii="Times New Roman" w:hAnsi="Times New Roman" w:cs="Times New Roman"/>
          <w:szCs w:val="28"/>
        </w:rPr>
        <w:t>0</w:t>
      </w:r>
      <w:r>
        <w:rPr>
          <w:rFonts w:ascii="Times New Roman" w:hAnsi="Times New Roman" w:cs="Times New Roman"/>
          <w:szCs w:val="28"/>
        </w:rPr>
        <w:t xml:space="preserve"> km per hour and the wind directions will be from South West direction.</w:t>
      </w:r>
      <w:bookmarkEnd w:id="20"/>
    </w:p>
    <w:p w14:paraId="05CF63AC" w14:textId="77777777" w:rsidR="000137C3" w:rsidRDefault="000137C3">
      <w:pPr>
        <w:spacing w:line="360" w:lineRule="auto"/>
        <w:ind w:firstLine="720"/>
        <w:jc w:val="both"/>
        <w:rPr>
          <w:rFonts w:ascii="Times New Roman" w:hAnsi="Times New Roman" w:cs="Times New Roman"/>
          <w:szCs w:val="28"/>
        </w:rPr>
      </w:pPr>
    </w:p>
    <w:bookmarkEnd w:id="21"/>
    <w:p w14:paraId="002F649A" w14:textId="77777777" w:rsidR="000137C3" w:rsidRDefault="000137C3">
      <w:pPr>
        <w:spacing w:line="360" w:lineRule="auto"/>
        <w:ind w:firstLine="720"/>
        <w:jc w:val="both"/>
        <w:rPr>
          <w:rFonts w:ascii="Times New Roman" w:hAnsi="Times New Roman" w:cs="Times New Roman"/>
          <w:szCs w:val="28"/>
        </w:rPr>
      </w:pPr>
    </w:p>
    <w:p w14:paraId="35331461" w14:textId="77777777" w:rsidR="008A690F" w:rsidRDefault="008A690F" w:rsidP="008A690F">
      <w:pPr>
        <w:spacing w:line="360" w:lineRule="auto"/>
        <w:jc w:val="both"/>
        <w:rPr>
          <w:rFonts w:ascii="Times New Roman" w:hAnsi="Times New Roman" w:cs="Times New Roman"/>
          <w:szCs w:val="28"/>
        </w:rPr>
      </w:pPr>
    </w:p>
    <w:tbl>
      <w:tblPr>
        <w:tblW w:w="10673" w:type="dxa"/>
        <w:jc w:val="center"/>
        <w:tblLayout w:type="fixed"/>
        <w:tblLook w:val="04A0" w:firstRow="1" w:lastRow="0" w:firstColumn="1" w:lastColumn="0" w:noHBand="0" w:noVBand="1"/>
      </w:tblPr>
      <w:tblGrid>
        <w:gridCol w:w="1374"/>
        <w:gridCol w:w="709"/>
        <w:gridCol w:w="709"/>
        <w:gridCol w:w="708"/>
        <w:gridCol w:w="708"/>
        <w:gridCol w:w="709"/>
        <w:gridCol w:w="710"/>
        <w:gridCol w:w="709"/>
        <w:gridCol w:w="764"/>
        <w:gridCol w:w="689"/>
        <w:gridCol w:w="736"/>
        <w:gridCol w:w="690"/>
        <w:gridCol w:w="759"/>
        <w:gridCol w:w="699"/>
      </w:tblGrid>
      <w:tr w:rsidR="000137C3" w14:paraId="69ECFD55" w14:textId="77777777">
        <w:trPr>
          <w:trHeight w:val="336"/>
          <w:jc w:val="center"/>
        </w:trPr>
        <w:tc>
          <w:tcPr>
            <w:tcW w:w="10673" w:type="dxa"/>
            <w:gridSpan w:val="14"/>
            <w:tcBorders>
              <w:top w:val="single" w:sz="4" w:space="0" w:color="auto"/>
              <w:left w:val="single" w:sz="4" w:space="0" w:color="auto"/>
              <w:bottom w:val="single" w:sz="4" w:space="0" w:color="auto"/>
              <w:right w:val="single" w:sz="4" w:space="0" w:color="auto"/>
            </w:tcBorders>
            <w:shd w:val="clear" w:color="auto" w:fill="FFFFFF"/>
          </w:tcPr>
          <w:bookmarkEnd w:id="18"/>
          <w:p w14:paraId="03A19C11" w14:textId="77777777" w:rsidR="000137C3" w:rsidRDefault="00CE04EA">
            <w:pPr>
              <w:spacing w:line="276" w:lineRule="auto"/>
              <w:rPr>
                <w:rFonts w:ascii="Times New Roman" w:eastAsiaTheme="minorHAnsi" w:hAnsi="Times New Roman" w:cs="Times New Roman"/>
              </w:rPr>
            </w:pPr>
            <w:proofErr w:type="spellStart"/>
            <w:r>
              <w:rPr>
                <w:rFonts w:ascii="Times New Roman" w:hAnsi="Times New Roman" w:cs="Times New Roman"/>
                <w:b/>
                <w:bCs/>
                <w:color w:val="333333"/>
              </w:rPr>
              <w:t>Tiruppur</w:t>
            </w:r>
            <w:proofErr w:type="spellEnd"/>
            <w:r>
              <w:rPr>
                <w:rFonts w:ascii="Times New Roman" w:hAnsi="Times New Roman" w:cs="Times New Roman"/>
                <w:b/>
                <w:bCs/>
                <w:color w:val="333333"/>
              </w:rPr>
              <w:t xml:space="preserve"> District Block Wise Rainfall(mm) for next five days </w:t>
            </w:r>
          </w:p>
        </w:tc>
      </w:tr>
      <w:tr w:rsidR="000137C3" w14:paraId="3648C0FC" w14:textId="77777777">
        <w:trPr>
          <w:cantSplit/>
          <w:trHeight w:val="163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3BF98D2" w14:textId="77777777" w:rsidR="000137C3" w:rsidRDefault="00CE04EA">
            <w:pPr>
              <w:spacing w:line="276" w:lineRule="auto"/>
              <w:jc w:val="center"/>
              <w:rPr>
                <w:rFonts w:ascii="Times New Roman" w:hAnsi="Times New Roman" w:cs="Times New Roman"/>
                <w:bCs/>
                <w:color w:val="333333"/>
              </w:rPr>
            </w:pPr>
            <w:r>
              <w:rPr>
                <w:rFonts w:ascii="Times New Roman" w:hAnsi="Times New Roman" w:cs="Times New Roman"/>
                <w:bCs/>
                <w:color w:val="333333"/>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567C31" w14:textId="77777777" w:rsidR="000137C3" w:rsidRDefault="00CE04EA">
            <w:pPr>
              <w:jc w:val="center"/>
              <w:rPr>
                <w:rFonts w:ascii="Times New Roman" w:eastAsia="Times New Roman" w:hAnsi="Times New Roman" w:cs="Times New Roman"/>
                <w:color w:val="000000"/>
              </w:rPr>
            </w:pPr>
            <w:r>
              <w:rPr>
                <w:rFonts w:ascii="Times New Roman" w:hAnsi="Times New Roman" w:cs="Times New Roman"/>
                <w:color w:val="000000"/>
              </w:rPr>
              <w:t>Avinashi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18E73DB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Dharapuram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7A376E1E"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3B88708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C51E027"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14:paraId="6C1134B2"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B1F8CAB"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14:paraId="34646DA3"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14:paraId="0BCEE740"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14:paraId="1B8A3E5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14:paraId="2186835F"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14:paraId="406A9F57"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556F9F8D"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Vellakovil</w:t>
            </w:r>
            <w:proofErr w:type="spellEnd"/>
          </w:p>
        </w:tc>
      </w:tr>
      <w:tr w:rsidR="00C667C9" w14:paraId="72E2959E" w14:textId="77777777"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20205871" w14:textId="4E8AC9B9" w:rsidR="00C667C9" w:rsidRDefault="00C667C9" w:rsidP="00C667C9">
            <w:pPr>
              <w:rPr>
                <w:b/>
              </w:rPr>
            </w:pPr>
            <w:r>
              <w:rPr>
                <w:rFonts w:ascii="Times New Roman" w:hAnsi="Times New Roman" w:cs="Times New Roman"/>
                <w:b/>
              </w:rPr>
              <w:t>10-08-2024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EDB92D" w14:textId="644D922E" w:rsidR="00C667C9" w:rsidRPr="00C667C9" w:rsidRDefault="00115815" w:rsidP="00C667C9">
            <w:pPr>
              <w:jc w:val="center"/>
              <w:textAlignment w:val="center"/>
              <w:rPr>
                <w:b/>
                <w:bCs/>
              </w:rPr>
            </w:pPr>
            <w:r>
              <w:t>1</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E5A9D3" w14:textId="56396DEA" w:rsidR="00C667C9" w:rsidRPr="00C667C9" w:rsidRDefault="00115815" w:rsidP="00C667C9">
            <w:pPr>
              <w:jc w:val="center"/>
              <w:textAlignment w:val="center"/>
              <w:rPr>
                <w:b/>
                <w:bCs/>
              </w:rPr>
            </w:pPr>
            <w:r>
              <w:t>1</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B0B928" w14:textId="62EBC403" w:rsidR="00C667C9" w:rsidRPr="00C667C9" w:rsidRDefault="00115815" w:rsidP="00C667C9">
            <w:pPr>
              <w:jc w:val="center"/>
              <w:textAlignment w:val="center"/>
              <w:rPr>
                <w:b/>
                <w:bCs/>
              </w:rPr>
            </w:pPr>
            <w:r>
              <w:t>1</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BBDB2B" w14:textId="2B963E87" w:rsidR="00C667C9" w:rsidRPr="00C667C9" w:rsidRDefault="00115815" w:rsidP="00C667C9">
            <w:pPr>
              <w:jc w:val="center"/>
              <w:textAlignment w:val="center"/>
              <w:rPr>
                <w:b/>
                <w:bCs/>
              </w:rPr>
            </w:pPr>
            <w:r>
              <w:t>1</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D3DDD5" w14:textId="5E083D72" w:rsidR="00C667C9" w:rsidRPr="00C667C9" w:rsidRDefault="00115815" w:rsidP="00C667C9">
            <w:pPr>
              <w:jc w:val="center"/>
              <w:textAlignment w:val="center"/>
              <w:rPr>
                <w:b/>
                <w:bCs/>
              </w:rPr>
            </w:pPr>
            <w:r>
              <w:t>1</w:t>
            </w:r>
            <w:r w:rsidR="00C667C9" w:rsidRPr="008B0E11">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F223B9" w14:textId="79B8EE8F" w:rsidR="00C667C9" w:rsidRPr="00C667C9" w:rsidRDefault="00115815" w:rsidP="00C667C9">
            <w:pPr>
              <w:jc w:val="center"/>
              <w:textAlignment w:val="center"/>
              <w:rPr>
                <w:b/>
                <w:bCs/>
              </w:rPr>
            </w:pPr>
            <w:r>
              <w:t>2</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5146E7" w14:textId="77B87F4A" w:rsidR="00C667C9" w:rsidRPr="00C667C9" w:rsidRDefault="00D252BD" w:rsidP="00C667C9">
            <w:pPr>
              <w:jc w:val="center"/>
              <w:textAlignment w:val="center"/>
              <w:rPr>
                <w:b/>
                <w:bCs/>
              </w:rPr>
            </w:pPr>
            <w:r>
              <w:t>1</w:t>
            </w:r>
            <w:r w:rsidR="00C667C9" w:rsidRPr="008B0E11">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5C19C576" w14:textId="04B2EDCB" w:rsidR="00C667C9" w:rsidRPr="00C667C9" w:rsidRDefault="00D252BD" w:rsidP="00C667C9">
            <w:pPr>
              <w:jc w:val="center"/>
              <w:textAlignment w:val="center"/>
              <w:rPr>
                <w:b/>
                <w:bCs/>
              </w:rPr>
            </w:pPr>
            <w:r>
              <w:t>1</w:t>
            </w:r>
            <w:r w:rsidR="00C667C9" w:rsidRPr="008B0E11">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63B92CE3" w14:textId="40C45D80" w:rsidR="00C667C9" w:rsidRPr="00C667C9" w:rsidRDefault="00D252BD" w:rsidP="00C667C9">
            <w:pPr>
              <w:jc w:val="center"/>
              <w:textAlignment w:val="center"/>
              <w:rPr>
                <w:b/>
                <w:bCs/>
              </w:rPr>
            </w:pPr>
            <w:r>
              <w:t>1</w:t>
            </w:r>
            <w:r w:rsidR="00C667C9" w:rsidRPr="008B0E11">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51FBE551" w14:textId="1F7315F9" w:rsidR="00C667C9" w:rsidRPr="00C667C9" w:rsidRDefault="00D252BD" w:rsidP="00C667C9">
            <w:pPr>
              <w:jc w:val="center"/>
              <w:textAlignment w:val="center"/>
              <w:rPr>
                <w:b/>
                <w:bCs/>
              </w:rPr>
            </w:pPr>
            <w:r>
              <w:t>1</w:t>
            </w:r>
            <w:r w:rsidR="00C667C9" w:rsidRPr="008B0E11">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479940FF" w14:textId="03EB4E82" w:rsidR="00C667C9" w:rsidRPr="00C667C9" w:rsidRDefault="00D252BD" w:rsidP="00C667C9">
            <w:pPr>
              <w:jc w:val="center"/>
              <w:textAlignment w:val="center"/>
              <w:rPr>
                <w:b/>
                <w:bCs/>
              </w:rPr>
            </w:pPr>
            <w:r>
              <w:t>2</w:t>
            </w:r>
            <w:r w:rsidR="00C667C9" w:rsidRPr="008B0E11">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5D5F580B" w14:textId="1C3837F6" w:rsidR="00C667C9" w:rsidRPr="00C667C9" w:rsidRDefault="00D252BD" w:rsidP="00C667C9">
            <w:pPr>
              <w:jc w:val="center"/>
              <w:textAlignment w:val="center"/>
              <w:rPr>
                <w:b/>
                <w:bCs/>
              </w:rPr>
            </w:pPr>
            <w:r>
              <w:t>1</w:t>
            </w:r>
            <w:r w:rsidR="00C667C9" w:rsidRPr="008B0E11">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2DC17CEF" w14:textId="18C6EB3B" w:rsidR="00C667C9" w:rsidRPr="00C667C9" w:rsidRDefault="00D252BD" w:rsidP="00C667C9">
            <w:pPr>
              <w:jc w:val="center"/>
              <w:textAlignment w:val="center"/>
              <w:rPr>
                <w:b/>
                <w:bCs/>
              </w:rPr>
            </w:pPr>
            <w:r>
              <w:t>1</w:t>
            </w:r>
            <w:r w:rsidR="00C667C9" w:rsidRPr="008B0E11">
              <w:t>.0</w:t>
            </w:r>
          </w:p>
        </w:tc>
      </w:tr>
      <w:tr w:rsidR="00C667C9" w14:paraId="4E6F2AD9" w14:textId="77777777" w:rsidTr="00392D80">
        <w:trPr>
          <w:trHeight w:val="26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7992C276" w14:textId="19ACB6FF" w:rsidR="00C667C9" w:rsidRDefault="00C667C9" w:rsidP="00C667C9">
            <w:pPr>
              <w:rPr>
                <w:b/>
              </w:rPr>
            </w:pPr>
            <w:r>
              <w:rPr>
                <w:rFonts w:ascii="Times New Roman" w:hAnsi="Times New Roman" w:cs="Times New Roman"/>
                <w:b/>
              </w:rPr>
              <w:t>11-08-2024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3B10A5" w14:textId="578C08D8" w:rsidR="00C667C9" w:rsidRPr="00C667C9" w:rsidRDefault="00115815" w:rsidP="00C667C9">
            <w:pPr>
              <w:jc w:val="center"/>
              <w:textAlignment w:val="center"/>
              <w:rPr>
                <w:b/>
                <w:bCs/>
              </w:rPr>
            </w:pPr>
            <w:r>
              <w:t>4</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FA5373" w14:textId="06CC4BE2" w:rsidR="00C667C9" w:rsidRPr="00C667C9" w:rsidRDefault="00115815" w:rsidP="00C667C9">
            <w:pPr>
              <w:jc w:val="center"/>
              <w:textAlignment w:val="center"/>
              <w:rPr>
                <w:b/>
                <w:bCs/>
              </w:rPr>
            </w:pPr>
            <w:r>
              <w:t>5</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0601D85" w14:textId="624B7788" w:rsidR="00C667C9" w:rsidRPr="00C667C9" w:rsidRDefault="00115815" w:rsidP="00C667C9">
            <w:pPr>
              <w:jc w:val="center"/>
              <w:textAlignment w:val="center"/>
              <w:rPr>
                <w:b/>
                <w:bCs/>
              </w:rPr>
            </w:pPr>
            <w:r>
              <w:t>5</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5960BE" w14:textId="427DC917" w:rsidR="00C667C9" w:rsidRPr="00C667C9" w:rsidRDefault="00115815" w:rsidP="00C667C9">
            <w:pPr>
              <w:jc w:val="center"/>
              <w:textAlignment w:val="center"/>
              <w:rPr>
                <w:b/>
                <w:bCs/>
              </w:rPr>
            </w:pPr>
            <w:r>
              <w:t>5</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E1224D" w14:textId="537E20F3" w:rsidR="00C667C9" w:rsidRPr="00C667C9" w:rsidRDefault="00115815" w:rsidP="00C667C9">
            <w:pPr>
              <w:jc w:val="center"/>
              <w:textAlignment w:val="center"/>
              <w:rPr>
                <w:b/>
                <w:bCs/>
              </w:rPr>
            </w:pPr>
            <w:r>
              <w:t>5</w:t>
            </w:r>
            <w:r w:rsidR="00C667C9" w:rsidRPr="008B0E11">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EDD68A" w14:textId="3FA0749B" w:rsidR="00C667C9" w:rsidRPr="00C667C9" w:rsidRDefault="00115815" w:rsidP="00C667C9">
            <w:pPr>
              <w:jc w:val="center"/>
              <w:textAlignment w:val="center"/>
              <w:rPr>
                <w:b/>
                <w:bCs/>
              </w:rPr>
            </w:pPr>
            <w:r>
              <w:t>5</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4C3BA1" w14:textId="7CDC1B12" w:rsidR="00C667C9" w:rsidRPr="00C667C9" w:rsidRDefault="00D252BD" w:rsidP="00C667C9">
            <w:pPr>
              <w:jc w:val="center"/>
              <w:textAlignment w:val="center"/>
              <w:rPr>
                <w:b/>
                <w:bCs/>
              </w:rPr>
            </w:pPr>
            <w:r>
              <w:t>5</w:t>
            </w:r>
            <w:r w:rsidR="00C667C9" w:rsidRPr="008B0E11">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169884FB" w14:textId="79FA54F7" w:rsidR="00C667C9" w:rsidRPr="00C667C9" w:rsidRDefault="00D252BD" w:rsidP="00C667C9">
            <w:pPr>
              <w:jc w:val="center"/>
              <w:textAlignment w:val="center"/>
              <w:rPr>
                <w:b/>
                <w:bCs/>
              </w:rPr>
            </w:pPr>
            <w:r>
              <w:t>4</w:t>
            </w:r>
            <w:r w:rsidR="00C667C9" w:rsidRPr="008B0E11">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74323D77" w14:textId="6B8F361D" w:rsidR="00C667C9" w:rsidRPr="00C667C9" w:rsidRDefault="00D252BD" w:rsidP="00C667C9">
            <w:pPr>
              <w:jc w:val="center"/>
              <w:textAlignment w:val="center"/>
              <w:rPr>
                <w:b/>
                <w:bCs/>
              </w:rPr>
            </w:pPr>
            <w:r>
              <w:t>4</w:t>
            </w:r>
            <w:r w:rsidR="00C667C9" w:rsidRPr="008B0E11">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466CE57B" w14:textId="407E3EE3" w:rsidR="00C667C9" w:rsidRPr="00C667C9" w:rsidRDefault="00D252BD" w:rsidP="00C667C9">
            <w:pPr>
              <w:jc w:val="center"/>
              <w:textAlignment w:val="center"/>
              <w:rPr>
                <w:b/>
                <w:bCs/>
              </w:rPr>
            </w:pPr>
            <w:r>
              <w:t>4</w:t>
            </w:r>
            <w:r w:rsidR="00C667C9" w:rsidRPr="008B0E11">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5AAC8536" w14:textId="3C4D5031" w:rsidR="00C667C9" w:rsidRPr="00C667C9" w:rsidRDefault="00D252BD" w:rsidP="00C667C9">
            <w:pPr>
              <w:jc w:val="center"/>
              <w:textAlignment w:val="center"/>
              <w:rPr>
                <w:b/>
                <w:bCs/>
              </w:rPr>
            </w:pPr>
            <w:r>
              <w:t>5</w:t>
            </w:r>
            <w:r w:rsidR="00C667C9" w:rsidRPr="008B0E11">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277F472E" w14:textId="0D602033" w:rsidR="00C667C9" w:rsidRPr="00C667C9" w:rsidRDefault="00D252BD" w:rsidP="00C667C9">
            <w:pPr>
              <w:jc w:val="center"/>
              <w:textAlignment w:val="center"/>
              <w:rPr>
                <w:b/>
                <w:bCs/>
              </w:rPr>
            </w:pPr>
            <w:r>
              <w:t>4</w:t>
            </w:r>
            <w:r w:rsidR="00C667C9" w:rsidRPr="008B0E11">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58DA6C07" w14:textId="3FB9A2F1" w:rsidR="00C667C9" w:rsidRPr="00C667C9" w:rsidRDefault="00D252BD" w:rsidP="00C667C9">
            <w:pPr>
              <w:jc w:val="center"/>
              <w:textAlignment w:val="center"/>
              <w:rPr>
                <w:b/>
                <w:bCs/>
              </w:rPr>
            </w:pPr>
            <w:r>
              <w:t>5.</w:t>
            </w:r>
            <w:r w:rsidR="00C667C9" w:rsidRPr="008B0E11">
              <w:t>0</w:t>
            </w:r>
          </w:p>
        </w:tc>
      </w:tr>
      <w:tr w:rsidR="00C667C9" w14:paraId="7D014835" w14:textId="77777777" w:rsidTr="00392D80">
        <w:trPr>
          <w:trHeight w:val="30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19CBACAA" w14:textId="0175C481" w:rsidR="00C667C9" w:rsidRDefault="00C667C9" w:rsidP="00C667C9">
            <w:pPr>
              <w:rPr>
                <w:b/>
              </w:rPr>
            </w:pPr>
            <w:r>
              <w:rPr>
                <w:rFonts w:ascii="Times New Roman" w:hAnsi="Times New Roman" w:cs="Times New Roman"/>
                <w:b/>
              </w:rPr>
              <w:t>12-08-2024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ABA377" w14:textId="116B589E" w:rsidR="00C667C9" w:rsidRPr="00C667C9" w:rsidRDefault="00115815" w:rsidP="00C667C9">
            <w:pPr>
              <w:jc w:val="center"/>
              <w:textAlignment w:val="center"/>
              <w:rPr>
                <w:b/>
                <w:bCs/>
              </w:rPr>
            </w:pPr>
            <w:r>
              <w:t>28</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AADE6E" w14:textId="66ADD193" w:rsidR="00C667C9" w:rsidRPr="00C667C9" w:rsidRDefault="00115815" w:rsidP="00C667C9">
            <w:pPr>
              <w:jc w:val="center"/>
              <w:textAlignment w:val="center"/>
              <w:rPr>
                <w:b/>
                <w:bCs/>
              </w:rPr>
            </w:pPr>
            <w:r>
              <w:t>21</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23DF66" w14:textId="38E6686E" w:rsidR="00C667C9" w:rsidRPr="00C667C9" w:rsidRDefault="00115815" w:rsidP="00C667C9">
            <w:pPr>
              <w:jc w:val="center"/>
              <w:textAlignment w:val="center"/>
              <w:rPr>
                <w:b/>
                <w:bCs/>
              </w:rPr>
            </w:pPr>
            <w:r>
              <w:t>24</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3E4A29" w14:textId="479CEF08" w:rsidR="00C667C9" w:rsidRPr="00C667C9" w:rsidRDefault="00115815" w:rsidP="00C667C9">
            <w:pPr>
              <w:jc w:val="center"/>
              <w:textAlignment w:val="center"/>
              <w:rPr>
                <w:b/>
                <w:bCs/>
              </w:rPr>
            </w:pPr>
            <w:r>
              <w:t>22</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AFD558" w14:textId="3323E5BD" w:rsidR="00C667C9" w:rsidRPr="00C667C9" w:rsidRDefault="00115815" w:rsidP="00C667C9">
            <w:pPr>
              <w:jc w:val="center"/>
              <w:textAlignment w:val="center"/>
              <w:rPr>
                <w:b/>
                <w:bCs/>
              </w:rPr>
            </w:pPr>
            <w:r>
              <w:t>24</w:t>
            </w:r>
            <w:r w:rsidR="00C667C9" w:rsidRPr="008B0E11">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9871A1" w14:textId="048E4E85" w:rsidR="00C667C9" w:rsidRPr="00C667C9" w:rsidRDefault="00D252BD" w:rsidP="00C667C9">
            <w:pPr>
              <w:jc w:val="center"/>
              <w:textAlignment w:val="center"/>
              <w:rPr>
                <w:b/>
                <w:bCs/>
              </w:rPr>
            </w:pPr>
            <w:r>
              <w:t>23</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4BED1B" w14:textId="03ECF505" w:rsidR="00C667C9" w:rsidRPr="00C667C9" w:rsidRDefault="00D252BD" w:rsidP="00C667C9">
            <w:pPr>
              <w:jc w:val="center"/>
              <w:textAlignment w:val="center"/>
              <w:rPr>
                <w:b/>
                <w:bCs/>
              </w:rPr>
            </w:pPr>
            <w:r>
              <w:t>17</w:t>
            </w:r>
            <w:r w:rsidR="00C667C9" w:rsidRPr="008B0E11">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63D3E073" w14:textId="5319031E" w:rsidR="00C667C9" w:rsidRPr="00C667C9" w:rsidRDefault="00D252BD" w:rsidP="00C667C9">
            <w:pPr>
              <w:jc w:val="center"/>
              <w:textAlignment w:val="center"/>
              <w:rPr>
                <w:b/>
                <w:bCs/>
              </w:rPr>
            </w:pPr>
            <w:r>
              <w:t>28</w:t>
            </w:r>
            <w:r w:rsidR="00C667C9" w:rsidRPr="008B0E11">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52568C18" w14:textId="2217F310" w:rsidR="00C667C9" w:rsidRPr="00C667C9" w:rsidRDefault="00D252BD" w:rsidP="00C667C9">
            <w:pPr>
              <w:jc w:val="center"/>
              <w:textAlignment w:val="center"/>
              <w:rPr>
                <w:b/>
                <w:bCs/>
              </w:rPr>
            </w:pPr>
            <w:r>
              <w:t>27</w:t>
            </w:r>
            <w:r w:rsidR="00C667C9" w:rsidRPr="008B0E11">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5D495945" w14:textId="5A3EDF7C" w:rsidR="00C667C9" w:rsidRPr="00C667C9" w:rsidRDefault="00D252BD" w:rsidP="00C667C9">
            <w:pPr>
              <w:jc w:val="center"/>
              <w:textAlignment w:val="center"/>
              <w:rPr>
                <w:b/>
                <w:bCs/>
              </w:rPr>
            </w:pPr>
            <w:r>
              <w:t>29</w:t>
            </w:r>
            <w:r w:rsidR="00C667C9" w:rsidRPr="008B0E11">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61F2A320" w14:textId="238B3AFA" w:rsidR="00C667C9" w:rsidRPr="00C667C9" w:rsidRDefault="00D252BD" w:rsidP="00C667C9">
            <w:pPr>
              <w:jc w:val="center"/>
              <w:textAlignment w:val="center"/>
              <w:rPr>
                <w:b/>
                <w:bCs/>
              </w:rPr>
            </w:pPr>
            <w:r>
              <w:t>24</w:t>
            </w:r>
            <w:r w:rsidR="00C667C9" w:rsidRPr="008B0E11">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3468F484" w14:textId="3C92C4FD" w:rsidR="00C667C9" w:rsidRPr="00C667C9" w:rsidRDefault="00D252BD" w:rsidP="00C667C9">
            <w:pPr>
              <w:jc w:val="center"/>
              <w:textAlignment w:val="center"/>
              <w:rPr>
                <w:b/>
                <w:bCs/>
              </w:rPr>
            </w:pPr>
            <w:r>
              <w:t>27</w:t>
            </w:r>
            <w:r w:rsidR="00C667C9" w:rsidRPr="008B0E11">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39794964" w14:textId="5404BF14" w:rsidR="00C667C9" w:rsidRPr="00C667C9" w:rsidRDefault="00D252BD" w:rsidP="00C667C9">
            <w:pPr>
              <w:jc w:val="center"/>
              <w:textAlignment w:val="center"/>
              <w:rPr>
                <w:b/>
                <w:bCs/>
              </w:rPr>
            </w:pPr>
            <w:r>
              <w:t>16</w:t>
            </w:r>
            <w:r w:rsidR="00C667C9" w:rsidRPr="008B0E11">
              <w:t>.0</w:t>
            </w:r>
          </w:p>
        </w:tc>
      </w:tr>
      <w:tr w:rsidR="00C667C9" w14:paraId="47C709F2" w14:textId="77777777" w:rsidTr="00392D80">
        <w:trPr>
          <w:trHeight w:val="22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353C1303" w14:textId="07CD41AA" w:rsidR="00C667C9" w:rsidRDefault="00C667C9" w:rsidP="00C667C9">
            <w:pPr>
              <w:rPr>
                <w:b/>
              </w:rPr>
            </w:pPr>
            <w:r>
              <w:rPr>
                <w:rFonts w:ascii="Times New Roman" w:hAnsi="Times New Roman" w:cs="Times New Roman"/>
                <w:b/>
              </w:rPr>
              <w:t>13-08-2024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B23A5F" w14:textId="48878D37" w:rsidR="00C667C9" w:rsidRPr="00C667C9" w:rsidRDefault="00115815" w:rsidP="00C667C9">
            <w:pPr>
              <w:jc w:val="center"/>
              <w:textAlignment w:val="center"/>
              <w:rPr>
                <w:b/>
                <w:bCs/>
              </w:rPr>
            </w:pPr>
            <w:r>
              <w:t>12</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763803" w14:textId="6BA51B06" w:rsidR="00C667C9" w:rsidRPr="00C667C9" w:rsidRDefault="00115815" w:rsidP="00C667C9">
            <w:pPr>
              <w:jc w:val="center"/>
              <w:textAlignment w:val="center"/>
              <w:rPr>
                <w:b/>
                <w:bCs/>
              </w:rPr>
            </w:pPr>
            <w:r>
              <w:t>28</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4F9B57" w14:textId="03BF5C2C" w:rsidR="00C667C9" w:rsidRPr="00C667C9" w:rsidRDefault="00115815" w:rsidP="00C667C9">
            <w:pPr>
              <w:jc w:val="center"/>
              <w:textAlignment w:val="center"/>
              <w:rPr>
                <w:b/>
                <w:bCs/>
              </w:rPr>
            </w:pPr>
            <w:r>
              <w:t>27</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0720AF" w14:textId="2B585481" w:rsidR="00C667C9" w:rsidRPr="00C667C9" w:rsidRDefault="00115815" w:rsidP="00C667C9">
            <w:pPr>
              <w:jc w:val="center"/>
              <w:textAlignment w:val="center"/>
              <w:rPr>
                <w:b/>
                <w:bCs/>
              </w:rPr>
            </w:pPr>
            <w:r>
              <w:t>18.</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7DCFBC" w14:textId="4BC695E1" w:rsidR="00C667C9" w:rsidRPr="00C667C9" w:rsidRDefault="00115815" w:rsidP="00C667C9">
            <w:pPr>
              <w:jc w:val="center"/>
              <w:textAlignment w:val="center"/>
              <w:rPr>
                <w:b/>
                <w:bCs/>
              </w:rPr>
            </w:pPr>
            <w:r>
              <w:t>21</w:t>
            </w:r>
            <w:r w:rsidR="00C667C9" w:rsidRPr="008B0E11">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974A5F" w14:textId="5D284388" w:rsidR="00C667C9" w:rsidRPr="00C667C9" w:rsidRDefault="00D252BD" w:rsidP="00C667C9">
            <w:pPr>
              <w:jc w:val="center"/>
              <w:textAlignment w:val="center"/>
              <w:rPr>
                <w:b/>
                <w:bCs/>
              </w:rPr>
            </w:pPr>
            <w:r>
              <w:t>32</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CE7B7" w14:textId="54CC1A32" w:rsidR="00C667C9" w:rsidRPr="00C667C9" w:rsidRDefault="00D252BD" w:rsidP="00C667C9">
            <w:pPr>
              <w:jc w:val="center"/>
              <w:textAlignment w:val="center"/>
              <w:rPr>
                <w:b/>
                <w:bCs/>
              </w:rPr>
            </w:pPr>
            <w:r>
              <w:t>33</w:t>
            </w:r>
            <w:r w:rsidR="00C667C9" w:rsidRPr="008B0E11">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2D224314" w14:textId="154DFFD5" w:rsidR="00C667C9" w:rsidRPr="00C667C9" w:rsidRDefault="00D252BD" w:rsidP="00C667C9">
            <w:pPr>
              <w:jc w:val="center"/>
              <w:textAlignment w:val="center"/>
              <w:rPr>
                <w:b/>
                <w:bCs/>
              </w:rPr>
            </w:pPr>
            <w:r>
              <w:t>14</w:t>
            </w:r>
            <w:r w:rsidR="00C667C9" w:rsidRPr="008B0E11">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167429D0" w14:textId="6EE15499" w:rsidR="00C667C9" w:rsidRPr="00C667C9" w:rsidRDefault="00D252BD" w:rsidP="00C667C9">
            <w:pPr>
              <w:jc w:val="center"/>
              <w:textAlignment w:val="center"/>
              <w:rPr>
                <w:b/>
                <w:bCs/>
              </w:rPr>
            </w:pPr>
            <w:r>
              <w:t>13</w:t>
            </w:r>
            <w:r w:rsidR="00C667C9" w:rsidRPr="008B0E11">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0174D859" w14:textId="4AD91600" w:rsidR="00C667C9" w:rsidRPr="00C667C9" w:rsidRDefault="00D252BD" w:rsidP="00C667C9">
            <w:pPr>
              <w:jc w:val="center"/>
              <w:textAlignment w:val="center"/>
              <w:rPr>
                <w:b/>
                <w:bCs/>
              </w:rPr>
            </w:pPr>
            <w:r>
              <w:t>9</w:t>
            </w:r>
            <w:r w:rsidR="00C667C9" w:rsidRPr="008B0E11">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7A9C8241" w14:textId="4F3A8D3C" w:rsidR="00C667C9" w:rsidRPr="00C667C9" w:rsidRDefault="00D252BD" w:rsidP="00C667C9">
            <w:pPr>
              <w:jc w:val="center"/>
              <w:textAlignment w:val="center"/>
              <w:rPr>
                <w:b/>
                <w:bCs/>
              </w:rPr>
            </w:pPr>
            <w:r>
              <w:t>31</w:t>
            </w:r>
            <w:r w:rsidR="00C667C9" w:rsidRPr="008B0E11">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613DF318" w14:textId="20B08137" w:rsidR="00C667C9" w:rsidRPr="00C667C9" w:rsidRDefault="00D252BD" w:rsidP="00C667C9">
            <w:pPr>
              <w:jc w:val="center"/>
              <w:textAlignment w:val="center"/>
              <w:rPr>
                <w:b/>
                <w:bCs/>
              </w:rPr>
            </w:pPr>
            <w:r>
              <w:t>11</w:t>
            </w:r>
            <w:r w:rsidR="00C667C9" w:rsidRPr="008B0E11">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20A3D249" w14:textId="24E26176" w:rsidR="00C667C9" w:rsidRPr="00C667C9" w:rsidRDefault="00D252BD" w:rsidP="00C667C9">
            <w:pPr>
              <w:jc w:val="center"/>
              <w:textAlignment w:val="center"/>
              <w:rPr>
                <w:b/>
                <w:bCs/>
              </w:rPr>
            </w:pPr>
            <w:r>
              <w:t>27</w:t>
            </w:r>
            <w:r w:rsidR="00C667C9" w:rsidRPr="008B0E11">
              <w:t>.0</w:t>
            </w:r>
          </w:p>
        </w:tc>
      </w:tr>
      <w:tr w:rsidR="00C667C9" w14:paraId="56C902F4" w14:textId="77777777"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39D55112" w14:textId="4BF0B415" w:rsidR="00C667C9" w:rsidRDefault="00C667C9" w:rsidP="00C667C9">
            <w:pPr>
              <w:rPr>
                <w:b/>
              </w:rPr>
            </w:pPr>
            <w:r>
              <w:rPr>
                <w:rFonts w:ascii="Times New Roman" w:hAnsi="Times New Roman" w:cs="Times New Roman"/>
                <w:b/>
              </w:rPr>
              <w:t>14-08-2024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93F64E" w14:textId="41265AF0" w:rsidR="00C667C9" w:rsidRPr="00C667C9" w:rsidRDefault="00115815" w:rsidP="00C667C9">
            <w:pPr>
              <w:jc w:val="center"/>
              <w:textAlignment w:val="center"/>
              <w:rPr>
                <w:b/>
                <w:bCs/>
              </w:rPr>
            </w:pPr>
            <w:r>
              <w:t>11</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5CF537" w14:textId="7C856AE6" w:rsidR="00C667C9" w:rsidRPr="00C667C9" w:rsidRDefault="00115815" w:rsidP="00C667C9">
            <w:pPr>
              <w:jc w:val="center"/>
              <w:textAlignment w:val="center"/>
              <w:rPr>
                <w:b/>
                <w:bCs/>
              </w:rPr>
            </w:pPr>
            <w:r>
              <w:t>19</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3380185" w14:textId="11907B32" w:rsidR="00C667C9" w:rsidRPr="00C667C9" w:rsidRDefault="00115815" w:rsidP="00C667C9">
            <w:pPr>
              <w:jc w:val="center"/>
              <w:textAlignment w:val="center"/>
              <w:rPr>
                <w:b/>
                <w:bCs/>
              </w:rPr>
            </w:pPr>
            <w:r>
              <w:t>22</w:t>
            </w:r>
            <w:r w:rsidR="00C667C9" w:rsidRPr="008B0E11">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69F0A2E" w14:textId="635DC73A" w:rsidR="00C667C9" w:rsidRPr="00C667C9" w:rsidRDefault="00115815" w:rsidP="00C667C9">
            <w:pPr>
              <w:jc w:val="center"/>
              <w:textAlignment w:val="center"/>
              <w:rPr>
                <w:b/>
                <w:bCs/>
              </w:rPr>
            </w:pPr>
            <w:r>
              <w:t>15</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566FC2" w14:textId="5D26DC07" w:rsidR="00C667C9" w:rsidRPr="00C667C9" w:rsidRDefault="00115815" w:rsidP="00C667C9">
            <w:pPr>
              <w:jc w:val="center"/>
              <w:textAlignment w:val="center"/>
              <w:rPr>
                <w:b/>
                <w:bCs/>
              </w:rPr>
            </w:pPr>
            <w:r>
              <w:t>17</w:t>
            </w:r>
            <w:r w:rsidR="00C667C9" w:rsidRPr="008B0E11">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0A58A4" w14:textId="50C06C9F" w:rsidR="00C667C9" w:rsidRPr="00C667C9" w:rsidRDefault="00D252BD" w:rsidP="00C667C9">
            <w:pPr>
              <w:jc w:val="center"/>
              <w:textAlignment w:val="center"/>
              <w:rPr>
                <w:b/>
                <w:bCs/>
              </w:rPr>
            </w:pPr>
            <w:r>
              <w:t>24</w:t>
            </w:r>
            <w:r w:rsidR="00C667C9" w:rsidRPr="008B0E11">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F76C77" w14:textId="287EECCD" w:rsidR="00C667C9" w:rsidRPr="00C667C9" w:rsidRDefault="00D252BD" w:rsidP="00C667C9">
            <w:pPr>
              <w:jc w:val="center"/>
              <w:textAlignment w:val="center"/>
              <w:rPr>
                <w:b/>
                <w:bCs/>
              </w:rPr>
            </w:pPr>
            <w:r>
              <w:t>17</w:t>
            </w:r>
            <w:r w:rsidR="00C667C9" w:rsidRPr="008B0E11">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1708BF64" w14:textId="4297A1CB" w:rsidR="00C667C9" w:rsidRPr="00C667C9" w:rsidRDefault="00D252BD" w:rsidP="00C667C9">
            <w:pPr>
              <w:jc w:val="center"/>
              <w:textAlignment w:val="center"/>
              <w:rPr>
                <w:b/>
                <w:bCs/>
              </w:rPr>
            </w:pPr>
            <w:r>
              <w:t>13</w:t>
            </w:r>
            <w:r w:rsidR="00C667C9" w:rsidRPr="008B0E11">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45A30E9C" w14:textId="423F2F88" w:rsidR="00C667C9" w:rsidRPr="00C667C9" w:rsidRDefault="00D252BD" w:rsidP="00C667C9">
            <w:pPr>
              <w:jc w:val="center"/>
              <w:textAlignment w:val="center"/>
              <w:rPr>
                <w:b/>
                <w:bCs/>
              </w:rPr>
            </w:pPr>
            <w:r>
              <w:t>12</w:t>
            </w:r>
            <w:r w:rsidR="00C667C9" w:rsidRPr="008B0E11">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1B7441C1" w14:textId="4D9B23CC" w:rsidR="00C667C9" w:rsidRPr="00C667C9" w:rsidRDefault="00D252BD" w:rsidP="00C667C9">
            <w:pPr>
              <w:jc w:val="center"/>
              <w:textAlignment w:val="center"/>
              <w:rPr>
                <w:b/>
                <w:bCs/>
              </w:rPr>
            </w:pPr>
            <w:r>
              <w:t>8</w:t>
            </w:r>
            <w:r w:rsidR="00C667C9" w:rsidRPr="008B0E11">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560B3CBD" w14:textId="3365762B" w:rsidR="00C667C9" w:rsidRPr="00C667C9" w:rsidRDefault="00D252BD" w:rsidP="00C667C9">
            <w:pPr>
              <w:jc w:val="center"/>
              <w:textAlignment w:val="center"/>
              <w:rPr>
                <w:b/>
                <w:bCs/>
              </w:rPr>
            </w:pPr>
            <w:r>
              <w:t>24</w:t>
            </w:r>
            <w:r w:rsidR="00C667C9" w:rsidRPr="008B0E11">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0825FE46" w14:textId="0948E3AA" w:rsidR="00C667C9" w:rsidRPr="00C667C9" w:rsidRDefault="00D252BD" w:rsidP="00C667C9">
            <w:pPr>
              <w:jc w:val="center"/>
              <w:textAlignment w:val="center"/>
              <w:rPr>
                <w:b/>
                <w:bCs/>
              </w:rPr>
            </w:pPr>
            <w:r>
              <w:t>10</w:t>
            </w:r>
            <w:r w:rsidR="00C667C9" w:rsidRPr="008B0E11">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34986E37" w14:textId="668599E3" w:rsidR="00C667C9" w:rsidRPr="00C667C9" w:rsidRDefault="00D252BD" w:rsidP="00C667C9">
            <w:pPr>
              <w:jc w:val="center"/>
              <w:textAlignment w:val="center"/>
              <w:rPr>
                <w:b/>
                <w:bCs/>
              </w:rPr>
            </w:pPr>
            <w:r>
              <w:t>16</w:t>
            </w:r>
            <w:r w:rsidR="00C667C9" w:rsidRPr="008B0E11">
              <w:t>.0</w:t>
            </w:r>
          </w:p>
        </w:tc>
      </w:tr>
    </w:tbl>
    <w:p w14:paraId="788335B6" w14:textId="77777777" w:rsidR="000137C3" w:rsidRDefault="000137C3">
      <w:pPr>
        <w:jc w:val="both"/>
        <w:rPr>
          <w:rFonts w:ascii="Times New Roman" w:hAnsi="Times New Roman" w:cs="Times New Roman"/>
          <w:b/>
          <w:sz w:val="6"/>
          <w:szCs w:val="6"/>
        </w:rPr>
      </w:pPr>
    </w:p>
    <w:p w14:paraId="5CB0769C" w14:textId="77777777" w:rsidR="008A690F" w:rsidRPr="00C5749A" w:rsidRDefault="008A690F">
      <w:pPr>
        <w:spacing w:line="276" w:lineRule="auto"/>
        <w:rPr>
          <w:rFonts w:ascii="Times New Roman" w:hAnsi="Times New Roman" w:cs="Times New Roman"/>
          <w:b/>
          <w:sz w:val="10"/>
        </w:rPr>
      </w:pPr>
      <w:bookmarkStart w:id="23" w:name="_Hlk149317659"/>
    </w:p>
    <w:bookmarkEnd w:id="23"/>
    <w:p w14:paraId="78C3234C" w14:textId="77777777" w:rsidR="000137C3" w:rsidRDefault="00CE04EA">
      <w:pPr>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14:paraId="74059FE6" w14:textId="77777777" w:rsidR="00A56822" w:rsidRPr="00C66CF2" w:rsidRDefault="00A56822" w:rsidP="00A56822">
      <w:pPr>
        <w:spacing w:line="276" w:lineRule="auto"/>
        <w:jc w:val="both"/>
        <w:rPr>
          <w:rFonts w:ascii="Times New Roman" w:hAnsi="Times New Roman" w:cs="Times New Roman"/>
          <w:b/>
        </w:rPr>
      </w:pPr>
    </w:p>
    <w:tbl>
      <w:tblPr>
        <w:tblStyle w:val="TableGrid"/>
        <w:tblW w:w="4910" w:type="pct"/>
        <w:tblLook w:val="04A0" w:firstRow="1" w:lastRow="0" w:firstColumn="1" w:lastColumn="0" w:noHBand="0" w:noVBand="1"/>
      </w:tblPr>
      <w:tblGrid>
        <w:gridCol w:w="1333"/>
        <w:gridCol w:w="1844"/>
        <w:gridCol w:w="6640"/>
      </w:tblGrid>
      <w:tr w:rsidR="00A56822" w:rsidRPr="001D5CF9" w14:paraId="3F569730" w14:textId="77777777" w:rsidTr="00C113B2">
        <w:tc>
          <w:tcPr>
            <w:tcW w:w="679" w:type="pct"/>
          </w:tcPr>
          <w:p w14:paraId="16D42D6C" w14:textId="77777777" w:rsidR="00A56822" w:rsidRPr="001D5CF9" w:rsidRDefault="00A56822"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Crop</w:t>
            </w:r>
          </w:p>
        </w:tc>
        <w:tc>
          <w:tcPr>
            <w:tcW w:w="939" w:type="pct"/>
          </w:tcPr>
          <w:p w14:paraId="64DF4D3E" w14:textId="77777777" w:rsidR="00A56822" w:rsidRPr="001D5CF9" w:rsidRDefault="00A56822"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Stage</w:t>
            </w:r>
          </w:p>
        </w:tc>
        <w:tc>
          <w:tcPr>
            <w:tcW w:w="3382" w:type="pct"/>
          </w:tcPr>
          <w:p w14:paraId="65A32886" w14:textId="77777777" w:rsidR="00A56822" w:rsidRPr="001D5CF9" w:rsidRDefault="00A56822" w:rsidP="00C113B2">
            <w:pPr>
              <w:spacing w:line="276" w:lineRule="auto"/>
              <w:jc w:val="center"/>
              <w:rPr>
                <w:rFonts w:ascii="Times New Roman" w:hAnsi="Times New Roman" w:cs="Times New Roman"/>
                <w:b/>
                <w:color w:val="000000" w:themeColor="text1"/>
              </w:rPr>
            </w:pPr>
            <w:r w:rsidRPr="001D5CF9">
              <w:rPr>
                <w:rFonts w:ascii="Times New Roman" w:hAnsi="Times New Roman" w:cs="Times New Roman"/>
                <w:b/>
                <w:color w:val="000000" w:themeColor="text1"/>
              </w:rPr>
              <w:t>Advisory</w:t>
            </w:r>
          </w:p>
        </w:tc>
      </w:tr>
      <w:tr w:rsidR="00A56822" w:rsidRPr="001D5CF9" w14:paraId="0F47B73C" w14:textId="77777777" w:rsidTr="00C113B2">
        <w:tc>
          <w:tcPr>
            <w:tcW w:w="679" w:type="pct"/>
          </w:tcPr>
          <w:p w14:paraId="77F2E599"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General</w:t>
            </w:r>
          </w:p>
        </w:tc>
        <w:tc>
          <w:tcPr>
            <w:tcW w:w="939" w:type="pct"/>
          </w:tcPr>
          <w:p w14:paraId="3C5F24A1" w14:textId="548DDE35" w:rsidR="00A56822" w:rsidRPr="001D5CF9" w:rsidRDefault="00A56822" w:rsidP="00C113B2">
            <w:pPr>
              <w:spacing w:line="276" w:lineRule="auto"/>
              <w:jc w:val="both"/>
              <w:rPr>
                <w:rFonts w:ascii="Times New Roman" w:hAnsi="Times New Roman" w:cs="Times New Roman"/>
                <w:bCs/>
                <w:color w:val="000000" w:themeColor="text1"/>
              </w:rPr>
            </w:pPr>
          </w:p>
        </w:tc>
        <w:tc>
          <w:tcPr>
            <w:tcW w:w="3382" w:type="pct"/>
          </w:tcPr>
          <w:p w14:paraId="290D0CAE" w14:textId="77777777" w:rsidR="00A56822" w:rsidRPr="001D5CF9" w:rsidRDefault="00A56822" w:rsidP="00C113B2">
            <w:pPr>
              <w:spacing w:line="276" w:lineRule="auto"/>
              <w:jc w:val="both"/>
              <w:rPr>
                <w:rFonts w:ascii="Times New Roman" w:eastAsia="Calibri" w:hAnsi="Times New Roman" w:cs="Times New Roman"/>
              </w:rPr>
            </w:pPr>
            <w:r w:rsidRPr="001D5CF9">
              <w:rPr>
                <w:rFonts w:ascii="Times New Roman" w:eastAsia="Calibri" w:hAnsi="Times New Roman" w:cs="Times New Roman"/>
              </w:rPr>
              <w:t xml:space="preserve">Moderate rainfall is expected along with heavy wind speeds of 6 – 20 kmph during this week in Western zone districts. </w:t>
            </w:r>
          </w:p>
          <w:p w14:paraId="74AC4108" w14:textId="77777777" w:rsidR="00A56822" w:rsidRPr="001D5CF9" w:rsidRDefault="00A56822" w:rsidP="00C113B2">
            <w:pPr>
              <w:spacing w:line="276" w:lineRule="auto"/>
              <w:jc w:val="both"/>
              <w:rPr>
                <w:rFonts w:ascii="Times New Roman" w:eastAsia="Calibri" w:hAnsi="Times New Roman" w:cs="Times New Roman"/>
              </w:rPr>
            </w:pPr>
            <w:r w:rsidRPr="001D5CF9">
              <w:rPr>
                <w:rFonts w:ascii="Times New Roman" w:eastAsia="Calibri" w:hAnsi="Times New Roman" w:cs="Times New Roman"/>
              </w:rPr>
              <w:t>Postpone the irrigation based on soil moisture.</w:t>
            </w:r>
          </w:p>
        </w:tc>
      </w:tr>
      <w:tr w:rsidR="00A56822" w:rsidRPr="001D5CF9" w14:paraId="4DE2B81C" w14:textId="77777777" w:rsidTr="00C113B2">
        <w:tc>
          <w:tcPr>
            <w:tcW w:w="679" w:type="pct"/>
          </w:tcPr>
          <w:p w14:paraId="70CD6189"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Maize</w:t>
            </w:r>
          </w:p>
        </w:tc>
        <w:tc>
          <w:tcPr>
            <w:tcW w:w="939" w:type="pct"/>
          </w:tcPr>
          <w:p w14:paraId="7DD01E3D"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Sowing</w:t>
            </w:r>
          </w:p>
        </w:tc>
        <w:tc>
          <w:tcPr>
            <w:tcW w:w="3382" w:type="pct"/>
          </w:tcPr>
          <w:p w14:paraId="3424F8E8" w14:textId="77777777" w:rsidR="00A56822" w:rsidRPr="001D5CF9" w:rsidRDefault="00A56822" w:rsidP="00C113B2">
            <w:pPr>
              <w:spacing w:before="120" w:after="120" w:line="276" w:lineRule="auto"/>
              <w:jc w:val="both"/>
              <w:rPr>
                <w:rFonts w:ascii="Times New Roman" w:hAnsi="Times New Roman" w:cs="Times New Roman"/>
              </w:rPr>
            </w:pPr>
            <w:r w:rsidRPr="001D5CF9">
              <w:rPr>
                <w:rFonts w:ascii="Times New Roman" w:hAnsi="Times New Roman" w:cs="Times New Roman"/>
              </w:rPr>
              <w:t>This is best time for sowing irrigated maize for reaping potential yield.</w:t>
            </w:r>
          </w:p>
          <w:p w14:paraId="096DA1BE" w14:textId="77777777" w:rsidR="00A56822" w:rsidRPr="001D5CF9" w:rsidRDefault="00A56822" w:rsidP="00C113B2">
            <w:pPr>
              <w:spacing w:before="120" w:after="120" w:line="276" w:lineRule="auto"/>
              <w:jc w:val="both"/>
              <w:rPr>
                <w:rFonts w:ascii="Times New Roman" w:hAnsi="Times New Roman" w:cs="Times New Roman"/>
              </w:rPr>
            </w:pPr>
            <w:r w:rsidRPr="001D5CF9">
              <w:rPr>
                <w:rFonts w:ascii="Times New Roman" w:hAnsi="Times New Roman" w:cs="Times New Roman"/>
              </w:rPr>
              <w:t xml:space="preserve">Treat the seeds with </w:t>
            </w:r>
            <w:proofErr w:type="spellStart"/>
            <w:r w:rsidRPr="001D5CF9">
              <w:rPr>
                <w:rFonts w:ascii="Times New Roman" w:hAnsi="Times New Roman" w:cs="Times New Roman"/>
              </w:rPr>
              <w:t>Metalaxyl</w:t>
            </w:r>
            <w:proofErr w:type="spellEnd"/>
            <w:r w:rsidRPr="001D5CF9">
              <w:rPr>
                <w:rFonts w:ascii="Times New Roman" w:hAnsi="Times New Roman" w:cs="Times New Roman"/>
              </w:rPr>
              <w:t xml:space="preserve"> 35% WS @ 750 gm / 100 kg of seed.</w:t>
            </w:r>
          </w:p>
        </w:tc>
      </w:tr>
      <w:tr w:rsidR="00A56822" w:rsidRPr="001D5CF9" w14:paraId="4791D743" w14:textId="77777777" w:rsidTr="00C113B2">
        <w:tc>
          <w:tcPr>
            <w:tcW w:w="679" w:type="pct"/>
          </w:tcPr>
          <w:p w14:paraId="0DBDEBF5"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Sugarcane</w:t>
            </w:r>
          </w:p>
        </w:tc>
        <w:tc>
          <w:tcPr>
            <w:tcW w:w="939" w:type="pct"/>
          </w:tcPr>
          <w:p w14:paraId="27A7A2A4"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Vegetative</w:t>
            </w:r>
          </w:p>
        </w:tc>
        <w:tc>
          <w:tcPr>
            <w:tcW w:w="3382" w:type="pct"/>
          </w:tcPr>
          <w:p w14:paraId="65173D26" w14:textId="77777777" w:rsidR="00A56822" w:rsidRPr="001D5CF9" w:rsidRDefault="00A56822" w:rsidP="00C113B2">
            <w:pPr>
              <w:spacing w:line="276" w:lineRule="auto"/>
              <w:jc w:val="both"/>
              <w:rPr>
                <w:rFonts w:ascii="Times New Roman" w:hAnsi="Times New Roman" w:cs="Times New Roman"/>
              </w:rPr>
            </w:pPr>
            <w:r w:rsidRPr="001D5CF9">
              <w:rPr>
                <w:rFonts w:ascii="Times New Roman" w:hAnsi="Times New Roman" w:cs="Times New Roman"/>
              </w:rPr>
              <w:t>Considering the high wind speed with light rainfall provide propping to the sugarcane by tying opposite row to prevent from lodging.</w:t>
            </w:r>
          </w:p>
        </w:tc>
      </w:tr>
      <w:tr w:rsidR="00A56822" w:rsidRPr="001D5CF9" w14:paraId="00FF83B9" w14:textId="77777777" w:rsidTr="00C113B2">
        <w:tc>
          <w:tcPr>
            <w:tcW w:w="679" w:type="pct"/>
          </w:tcPr>
          <w:p w14:paraId="40FBF3DD"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Cotton</w:t>
            </w:r>
          </w:p>
        </w:tc>
        <w:tc>
          <w:tcPr>
            <w:tcW w:w="939" w:type="pct"/>
          </w:tcPr>
          <w:p w14:paraId="24DE6881"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Land preparation</w:t>
            </w:r>
          </w:p>
        </w:tc>
        <w:tc>
          <w:tcPr>
            <w:tcW w:w="3382" w:type="pct"/>
          </w:tcPr>
          <w:p w14:paraId="035BD8E3" w14:textId="77777777" w:rsidR="00A56822" w:rsidRPr="001D5CF9" w:rsidRDefault="00A56822" w:rsidP="00C113B2">
            <w:pPr>
              <w:spacing w:line="276" w:lineRule="auto"/>
              <w:jc w:val="both"/>
              <w:rPr>
                <w:rFonts w:ascii="Times New Roman" w:hAnsi="Times New Roman" w:cs="Times New Roman"/>
              </w:rPr>
            </w:pPr>
            <w:r w:rsidRPr="001D5CF9">
              <w:rPr>
                <w:rFonts w:ascii="Times New Roman" w:hAnsi="Times New Roman" w:cs="Times New Roman"/>
              </w:rPr>
              <w:t>Considering the prevailing congenial weather, land preparation may be done for irrigated cotton.</w:t>
            </w:r>
          </w:p>
          <w:p w14:paraId="759C1C88" w14:textId="77777777" w:rsidR="00A56822" w:rsidRPr="001D5CF9" w:rsidRDefault="00A56822" w:rsidP="00C113B2">
            <w:pPr>
              <w:spacing w:line="276" w:lineRule="auto"/>
              <w:jc w:val="both"/>
              <w:rPr>
                <w:rFonts w:ascii="Times New Roman" w:hAnsi="Times New Roman" w:cs="Times New Roman"/>
              </w:rPr>
            </w:pPr>
            <w:r w:rsidRPr="001D5CF9">
              <w:rPr>
                <w:rFonts w:ascii="Times New Roman" w:hAnsi="Times New Roman" w:cs="Times New Roman"/>
              </w:rPr>
              <w:t xml:space="preserve">Create the drainage facilities to avoid water stagnation to prevent root rot and wilt disease. </w:t>
            </w:r>
          </w:p>
        </w:tc>
      </w:tr>
      <w:tr w:rsidR="00A56822" w:rsidRPr="001D5CF9" w14:paraId="0C85191A" w14:textId="77777777" w:rsidTr="00C113B2">
        <w:tc>
          <w:tcPr>
            <w:tcW w:w="679" w:type="pct"/>
          </w:tcPr>
          <w:p w14:paraId="238E3A2E"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Tomato</w:t>
            </w:r>
          </w:p>
        </w:tc>
        <w:tc>
          <w:tcPr>
            <w:tcW w:w="939" w:type="pct"/>
          </w:tcPr>
          <w:p w14:paraId="225AB401" w14:textId="619271B1" w:rsidR="00A56822" w:rsidRPr="001D5CF9" w:rsidRDefault="00A56822" w:rsidP="00C113B2">
            <w:pPr>
              <w:spacing w:line="276" w:lineRule="auto"/>
              <w:jc w:val="both"/>
              <w:rPr>
                <w:rFonts w:ascii="Times New Roman" w:hAnsi="Times New Roman" w:cs="Times New Roman"/>
                <w:bCs/>
                <w:color w:val="000000" w:themeColor="text1"/>
              </w:rPr>
            </w:pPr>
          </w:p>
        </w:tc>
        <w:tc>
          <w:tcPr>
            <w:tcW w:w="3382" w:type="pct"/>
          </w:tcPr>
          <w:p w14:paraId="0CB8542C" w14:textId="77777777" w:rsidR="00A56822" w:rsidRPr="001D5CF9" w:rsidRDefault="00A56822" w:rsidP="00C113B2">
            <w:pPr>
              <w:spacing w:line="276" w:lineRule="auto"/>
              <w:jc w:val="both"/>
              <w:rPr>
                <w:rFonts w:ascii="Times New Roman" w:eastAsia="Calibri" w:hAnsi="Times New Roman" w:cs="Times New Roman"/>
                <w:i/>
                <w:iCs/>
              </w:rPr>
            </w:pPr>
            <w:r w:rsidRPr="001D5CF9">
              <w:rPr>
                <w:rFonts w:ascii="Times New Roman" w:hAnsi="Times New Roman" w:cs="Times New Roman"/>
              </w:rPr>
              <w:t xml:space="preserve">Weather is </w:t>
            </w:r>
            <w:proofErr w:type="spellStart"/>
            <w:r w:rsidRPr="001D5CF9">
              <w:rPr>
                <w:rFonts w:ascii="Times New Roman" w:hAnsi="Times New Roman" w:cs="Times New Roman"/>
              </w:rPr>
              <w:t>favourable</w:t>
            </w:r>
            <w:proofErr w:type="spellEnd"/>
            <w:r w:rsidRPr="001D5CF9">
              <w:rPr>
                <w:rFonts w:ascii="Times New Roman" w:hAnsi="Times New Roman" w:cs="Times New Roman"/>
              </w:rPr>
              <w:t xml:space="preserve"> for da</w:t>
            </w:r>
            <w:r w:rsidRPr="001D5CF9">
              <w:rPr>
                <w:rFonts w:ascii="Times New Roman" w:eastAsia="Calibri" w:hAnsi="Times New Roman" w:cs="Times New Roman"/>
              </w:rPr>
              <w:t xml:space="preserve">mping off disease in tomato. Apply </w:t>
            </w:r>
            <w:r w:rsidRPr="001D5CF9">
              <w:rPr>
                <w:rFonts w:ascii="Times New Roman" w:eastAsia="Calibri" w:hAnsi="Times New Roman" w:cs="Times New Roman"/>
                <w:i/>
                <w:iCs/>
              </w:rPr>
              <w:t xml:space="preserve">Trichoderma </w:t>
            </w:r>
            <w:proofErr w:type="spellStart"/>
            <w:r w:rsidRPr="001D5CF9">
              <w:rPr>
                <w:rFonts w:ascii="Times New Roman" w:eastAsia="Calibri" w:hAnsi="Times New Roman" w:cs="Times New Roman"/>
                <w:i/>
                <w:iCs/>
              </w:rPr>
              <w:t>viride</w:t>
            </w:r>
            <w:proofErr w:type="spellEnd"/>
            <w:r w:rsidRPr="001D5CF9">
              <w:rPr>
                <w:rFonts w:ascii="Times New Roman" w:eastAsia="Calibri" w:hAnsi="Times New Roman" w:cs="Times New Roman"/>
                <w:i/>
                <w:iCs/>
              </w:rPr>
              <w:t xml:space="preserve"> </w:t>
            </w:r>
            <w:r w:rsidRPr="001D5CF9">
              <w:rPr>
                <w:rFonts w:ascii="Times New Roman" w:eastAsia="Calibri" w:hAnsi="Times New Roman" w:cs="Times New Roman"/>
                <w:iCs/>
              </w:rPr>
              <w:t>@ 2.5 kg per hectare</w:t>
            </w:r>
            <w:r w:rsidRPr="001D5CF9">
              <w:rPr>
                <w:rFonts w:ascii="Times New Roman" w:eastAsia="Calibri" w:hAnsi="Times New Roman" w:cs="Times New Roman"/>
                <w:i/>
                <w:iCs/>
              </w:rPr>
              <w:t>.</w:t>
            </w:r>
          </w:p>
          <w:p w14:paraId="1681CC3E" w14:textId="77777777" w:rsidR="00A56822" w:rsidRPr="001D5CF9" w:rsidRDefault="00A56822" w:rsidP="00C113B2">
            <w:pPr>
              <w:spacing w:line="276" w:lineRule="auto"/>
              <w:jc w:val="both"/>
              <w:rPr>
                <w:rFonts w:ascii="Times New Roman" w:hAnsi="Times New Roman" w:cs="Times New Roman"/>
              </w:rPr>
            </w:pPr>
            <w:r w:rsidRPr="001D5CF9">
              <w:rPr>
                <w:rFonts w:ascii="Times New Roman" w:hAnsi="Times New Roman" w:cs="Times New Roman"/>
              </w:rPr>
              <w:t>Create the drainage facilities to avoid water stagnation to prevent root rot and wilt disease.</w:t>
            </w:r>
          </w:p>
        </w:tc>
      </w:tr>
      <w:tr w:rsidR="00A56822" w:rsidRPr="001D5CF9" w14:paraId="6E4F2E86" w14:textId="77777777" w:rsidTr="00C113B2">
        <w:tc>
          <w:tcPr>
            <w:tcW w:w="679" w:type="pct"/>
          </w:tcPr>
          <w:p w14:paraId="46711DD0" w14:textId="77777777" w:rsidR="00A56822" w:rsidRPr="001D5CF9" w:rsidRDefault="00A56822" w:rsidP="00C113B2">
            <w:pPr>
              <w:spacing w:line="276" w:lineRule="auto"/>
              <w:jc w:val="both"/>
              <w:rPr>
                <w:rFonts w:ascii="Times New Roman" w:hAnsi="Times New Roman" w:cs="Times New Roman"/>
                <w:bCs/>
                <w:color w:val="000000" w:themeColor="text1"/>
              </w:rPr>
            </w:pPr>
            <w:r w:rsidRPr="001D5CF9">
              <w:rPr>
                <w:rFonts w:ascii="Times New Roman" w:hAnsi="Times New Roman" w:cs="Times New Roman"/>
                <w:bCs/>
                <w:color w:val="000000" w:themeColor="text1"/>
              </w:rPr>
              <w:t>Animal Husbandry</w:t>
            </w:r>
          </w:p>
        </w:tc>
        <w:tc>
          <w:tcPr>
            <w:tcW w:w="939" w:type="pct"/>
          </w:tcPr>
          <w:p w14:paraId="7C91A148" w14:textId="4A20765B" w:rsidR="00A56822" w:rsidRPr="001D5CF9" w:rsidRDefault="00A56822" w:rsidP="00C113B2">
            <w:pPr>
              <w:spacing w:line="276" w:lineRule="auto"/>
              <w:jc w:val="both"/>
              <w:rPr>
                <w:rFonts w:ascii="Times New Roman" w:hAnsi="Times New Roman" w:cs="Times New Roman"/>
                <w:bCs/>
                <w:color w:val="000000" w:themeColor="text1"/>
              </w:rPr>
            </w:pPr>
          </w:p>
        </w:tc>
        <w:tc>
          <w:tcPr>
            <w:tcW w:w="3382" w:type="pct"/>
          </w:tcPr>
          <w:p w14:paraId="79E5367F" w14:textId="77777777" w:rsidR="00A56822" w:rsidRPr="001D5CF9" w:rsidRDefault="00A56822" w:rsidP="00C113B2">
            <w:pPr>
              <w:spacing w:line="276" w:lineRule="auto"/>
              <w:jc w:val="both"/>
              <w:rPr>
                <w:rFonts w:ascii="Times New Roman" w:hAnsi="Times New Roman" w:cs="Times New Roman"/>
                <w:bCs/>
              </w:rPr>
            </w:pPr>
            <w:r w:rsidRPr="001D5CF9">
              <w:rPr>
                <w:rFonts w:ascii="Times New Roman" w:hAnsi="Times New Roman" w:cs="Times New Roman"/>
              </w:rPr>
              <w:t>Since weather is conducive, i</w:t>
            </w:r>
            <w:r w:rsidRPr="001D5CF9">
              <w:rPr>
                <w:rFonts w:ascii="Times New Roman" w:hAnsi="Times New Roman" w:cs="Times New Roman"/>
                <w:bCs/>
              </w:rPr>
              <w:t>nspect the animals for the foot and mouth disease symptoms.</w:t>
            </w:r>
          </w:p>
          <w:p w14:paraId="6968A357" w14:textId="77777777" w:rsidR="00A56822" w:rsidRPr="001D5CF9" w:rsidRDefault="00A56822" w:rsidP="00C113B2">
            <w:pPr>
              <w:spacing w:line="276" w:lineRule="auto"/>
              <w:jc w:val="both"/>
              <w:rPr>
                <w:rFonts w:ascii="Times New Roman" w:hAnsi="Times New Roman" w:cs="Times New Roman"/>
              </w:rPr>
            </w:pPr>
            <w:r w:rsidRPr="001D5CF9">
              <w:rPr>
                <w:rFonts w:ascii="Times New Roman" w:hAnsi="Times New Roman" w:cs="Times New Roman"/>
                <w:bCs/>
              </w:rPr>
              <w:t xml:space="preserve">Considering the present weather, which is conducive for many </w:t>
            </w:r>
            <w:proofErr w:type="gramStart"/>
            <w:r w:rsidRPr="001D5CF9">
              <w:rPr>
                <w:rFonts w:ascii="Times New Roman" w:hAnsi="Times New Roman" w:cs="Times New Roman"/>
                <w:bCs/>
              </w:rPr>
              <w:t>pathogen</w:t>
            </w:r>
            <w:proofErr w:type="gramEnd"/>
            <w:r w:rsidRPr="001D5CF9">
              <w:rPr>
                <w:rFonts w:ascii="Times New Roman" w:hAnsi="Times New Roman" w:cs="Times New Roman"/>
                <w:bCs/>
              </w:rPr>
              <w:t xml:space="preserve"> in milch animals. Hence clean the udder with 1% potassium permanganate before and after milking.</w:t>
            </w:r>
          </w:p>
        </w:tc>
      </w:tr>
    </w:tbl>
    <w:p w14:paraId="3F3B553B" w14:textId="77777777" w:rsidR="00A56822" w:rsidRPr="00C66CF2" w:rsidRDefault="00A56822" w:rsidP="00A56822">
      <w:pPr>
        <w:spacing w:line="276" w:lineRule="auto"/>
        <w:jc w:val="both"/>
        <w:rPr>
          <w:rFonts w:ascii="Times New Roman" w:eastAsia="Calibri" w:hAnsi="Times New Roman" w:cs="Times New Roman"/>
          <w:iCs/>
        </w:rPr>
      </w:pPr>
      <w:r w:rsidRPr="00C66CF2">
        <w:rPr>
          <w:rFonts w:ascii="Times New Roman" w:hAnsi="Times New Roman" w:cs="Times New Roman"/>
          <w:b/>
        </w:rPr>
        <w:t xml:space="preserve"> SMS advisory: </w:t>
      </w:r>
    </w:p>
    <w:p w14:paraId="15094E0A" w14:textId="624185FC" w:rsidR="000137C3" w:rsidRDefault="00A56822" w:rsidP="00A56822">
      <w:pPr>
        <w:pStyle w:val="ListParagraph"/>
        <w:numPr>
          <w:ilvl w:val="0"/>
          <w:numId w:val="3"/>
        </w:numPr>
        <w:jc w:val="both"/>
        <w:rPr>
          <w:rFonts w:ascii="Times New Roman" w:hAnsi="Times New Roman" w:cs="Times New Roman"/>
        </w:rPr>
      </w:pPr>
      <w:r w:rsidRPr="00D74D9A">
        <w:rPr>
          <w:rFonts w:ascii="Times New Roman" w:eastAsia="Calibri" w:hAnsi="Times New Roman" w:cs="Times New Roman"/>
        </w:rPr>
        <w:t>Moderate rainfall is expected during this week in Western zone districts. Postpone the irrigation based on soil moisture.</w:t>
      </w:r>
    </w:p>
    <w:p w14:paraId="12267AB9" w14:textId="77777777" w:rsidR="0070032A" w:rsidRDefault="0070032A">
      <w:pPr>
        <w:jc w:val="right"/>
        <w:rPr>
          <w:rFonts w:ascii="Times New Roman" w:eastAsia="Times New Roman" w:hAnsi="Times New Roman" w:cs="Times New Roman"/>
          <w:b/>
          <w:bCs/>
          <w:lang w:bidi="ta-IN"/>
        </w:rPr>
      </w:pPr>
    </w:p>
    <w:p w14:paraId="210389B6" w14:textId="2801A95A" w:rsidR="000137C3" w:rsidRDefault="00CE04EA">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14:paraId="1FC6C7D0" w14:textId="77777777" w:rsidR="000137C3" w:rsidRDefault="00CE04EA">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14:paraId="2AD34AC5" w14:textId="492DA605" w:rsidR="000137C3" w:rsidRDefault="00CE04EA" w:rsidP="00A56822">
      <w:pPr>
        <w:shd w:val="clear" w:color="auto" w:fill="FFFFFF"/>
        <w:jc w:val="right"/>
        <w:rPr>
          <w:rFonts w:ascii="Times New Roman" w:hAnsi="Times New Roman" w:cs="Times New Roman"/>
          <w:b/>
          <w:bCs/>
        </w:rPr>
      </w:pPr>
      <w:proofErr w:type="spellStart"/>
      <w:r>
        <w:rPr>
          <w:rFonts w:ascii="Times New Roman" w:hAnsi="Times New Roman" w:cs="Times New Roman"/>
          <w:b/>
          <w:bCs/>
        </w:rPr>
        <w:t>Agro</w:t>
      </w:r>
      <w:proofErr w:type="spellEnd"/>
      <w:r>
        <w:rPr>
          <w:rFonts w:ascii="Times New Roman" w:hAnsi="Times New Roman" w:cs="Times New Roman"/>
          <w:b/>
          <w:bCs/>
        </w:rPr>
        <w:t xml:space="preserve"> Climate Research Centre</w:t>
      </w:r>
    </w:p>
    <w:sectPr w:rsidR="000137C3" w:rsidSect="000137C3">
      <w:pgSz w:w="12240" w:h="15840"/>
      <w:pgMar w:top="709" w:right="1183" w:bottom="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4AFB8" w14:textId="77777777" w:rsidR="005410E8" w:rsidRDefault="005410E8">
      <w:r>
        <w:separator/>
      </w:r>
    </w:p>
  </w:endnote>
  <w:endnote w:type="continuationSeparator" w:id="0">
    <w:p w14:paraId="2C2370FB" w14:textId="77777777" w:rsidR="005410E8" w:rsidRDefault="0054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81F8" w14:textId="77777777" w:rsidR="005410E8" w:rsidRDefault="005410E8">
      <w:r>
        <w:separator/>
      </w:r>
    </w:p>
  </w:footnote>
  <w:footnote w:type="continuationSeparator" w:id="0">
    <w:p w14:paraId="169D1C5D" w14:textId="77777777" w:rsidR="005410E8" w:rsidRDefault="00541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83165"/>
    <w:multiLevelType w:val="hybridMultilevel"/>
    <w:tmpl w:val="75D040A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 w15:restartNumberingAfterBreak="0">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364280467">
    <w:abstractNumId w:val="1"/>
  </w:num>
  <w:num w:numId="2" w16cid:durableId="2074084217">
    <w:abstractNumId w:val="2"/>
  </w:num>
  <w:num w:numId="3" w16cid:durableId="95499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35F1"/>
    <w:rsid w:val="000013F2"/>
    <w:rsid w:val="000015F3"/>
    <w:rsid w:val="00002001"/>
    <w:rsid w:val="00002B87"/>
    <w:rsid w:val="00002E02"/>
    <w:rsid w:val="00002E12"/>
    <w:rsid w:val="00002EC2"/>
    <w:rsid w:val="00002FC5"/>
    <w:rsid w:val="00003006"/>
    <w:rsid w:val="000030D8"/>
    <w:rsid w:val="00003AF9"/>
    <w:rsid w:val="00003B64"/>
    <w:rsid w:val="00004EFD"/>
    <w:rsid w:val="00005629"/>
    <w:rsid w:val="00005BE9"/>
    <w:rsid w:val="00005C17"/>
    <w:rsid w:val="00007395"/>
    <w:rsid w:val="00007544"/>
    <w:rsid w:val="000078A3"/>
    <w:rsid w:val="00010B28"/>
    <w:rsid w:val="00010C9A"/>
    <w:rsid w:val="00011508"/>
    <w:rsid w:val="000117DF"/>
    <w:rsid w:val="00011A26"/>
    <w:rsid w:val="00012740"/>
    <w:rsid w:val="000127A5"/>
    <w:rsid w:val="00012FA2"/>
    <w:rsid w:val="00012FF8"/>
    <w:rsid w:val="000137C3"/>
    <w:rsid w:val="00013DFB"/>
    <w:rsid w:val="0001427F"/>
    <w:rsid w:val="000142BA"/>
    <w:rsid w:val="000145A8"/>
    <w:rsid w:val="00015CE1"/>
    <w:rsid w:val="00016993"/>
    <w:rsid w:val="00016CBA"/>
    <w:rsid w:val="00017CA3"/>
    <w:rsid w:val="00020B3C"/>
    <w:rsid w:val="00020E2B"/>
    <w:rsid w:val="0002161E"/>
    <w:rsid w:val="00022170"/>
    <w:rsid w:val="0002249D"/>
    <w:rsid w:val="00023C39"/>
    <w:rsid w:val="00023F7A"/>
    <w:rsid w:val="00023FA4"/>
    <w:rsid w:val="000241EC"/>
    <w:rsid w:val="0002447E"/>
    <w:rsid w:val="00024F18"/>
    <w:rsid w:val="00025111"/>
    <w:rsid w:val="000253C4"/>
    <w:rsid w:val="00025471"/>
    <w:rsid w:val="000258FA"/>
    <w:rsid w:val="000268D6"/>
    <w:rsid w:val="00027143"/>
    <w:rsid w:val="00027E15"/>
    <w:rsid w:val="00032467"/>
    <w:rsid w:val="00032E6F"/>
    <w:rsid w:val="0003319B"/>
    <w:rsid w:val="00033BB8"/>
    <w:rsid w:val="00034008"/>
    <w:rsid w:val="000346B8"/>
    <w:rsid w:val="00035E2C"/>
    <w:rsid w:val="0003684C"/>
    <w:rsid w:val="00040118"/>
    <w:rsid w:val="000402B9"/>
    <w:rsid w:val="000403EE"/>
    <w:rsid w:val="000414CB"/>
    <w:rsid w:val="0004153E"/>
    <w:rsid w:val="00041A35"/>
    <w:rsid w:val="00042478"/>
    <w:rsid w:val="000424FD"/>
    <w:rsid w:val="0004446F"/>
    <w:rsid w:val="00045373"/>
    <w:rsid w:val="000453AF"/>
    <w:rsid w:val="00045478"/>
    <w:rsid w:val="000454B0"/>
    <w:rsid w:val="00045C43"/>
    <w:rsid w:val="00045CC6"/>
    <w:rsid w:val="000461E3"/>
    <w:rsid w:val="00047099"/>
    <w:rsid w:val="0004718C"/>
    <w:rsid w:val="000474BF"/>
    <w:rsid w:val="00047E46"/>
    <w:rsid w:val="00047E64"/>
    <w:rsid w:val="00051F9D"/>
    <w:rsid w:val="00052CD9"/>
    <w:rsid w:val="00052F7E"/>
    <w:rsid w:val="00053410"/>
    <w:rsid w:val="00053B20"/>
    <w:rsid w:val="00054144"/>
    <w:rsid w:val="00054B44"/>
    <w:rsid w:val="00055813"/>
    <w:rsid w:val="0005780F"/>
    <w:rsid w:val="000602A6"/>
    <w:rsid w:val="00061356"/>
    <w:rsid w:val="0006146A"/>
    <w:rsid w:val="000617E5"/>
    <w:rsid w:val="000618B4"/>
    <w:rsid w:val="00061ACE"/>
    <w:rsid w:val="0006235C"/>
    <w:rsid w:val="00062B30"/>
    <w:rsid w:val="00062C02"/>
    <w:rsid w:val="00063304"/>
    <w:rsid w:val="00064941"/>
    <w:rsid w:val="00064A0E"/>
    <w:rsid w:val="000659FD"/>
    <w:rsid w:val="00065C2E"/>
    <w:rsid w:val="00065DBF"/>
    <w:rsid w:val="0006645C"/>
    <w:rsid w:val="000670DA"/>
    <w:rsid w:val="000701D2"/>
    <w:rsid w:val="00070940"/>
    <w:rsid w:val="00071916"/>
    <w:rsid w:val="00072109"/>
    <w:rsid w:val="00072973"/>
    <w:rsid w:val="00072C11"/>
    <w:rsid w:val="0007321E"/>
    <w:rsid w:val="00073F62"/>
    <w:rsid w:val="00074A02"/>
    <w:rsid w:val="00074F88"/>
    <w:rsid w:val="00076667"/>
    <w:rsid w:val="000767AF"/>
    <w:rsid w:val="00077676"/>
    <w:rsid w:val="00077B34"/>
    <w:rsid w:val="0008070C"/>
    <w:rsid w:val="0008073D"/>
    <w:rsid w:val="00080873"/>
    <w:rsid w:val="000812BC"/>
    <w:rsid w:val="00081667"/>
    <w:rsid w:val="00081802"/>
    <w:rsid w:val="00081D5F"/>
    <w:rsid w:val="00081E49"/>
    <w:rsid w:val="000820F4"/>
    <w:rsid w:val="00082215"/>
    <w:rsid w:val="00084FB7"/>
    <w:rsid w:val="00084FBE"/>
    <w:rsid w:val="000857DE"/>
    <w:rsid w:val="000859B8"/>
    <w:rsid w:val="000860C6"/>
    <w:rsid w:val="000865A3"/>
    <w:rsid w:val="00086948"/>
    <w:rsid w:val="000877DD"/>
    <w:rsid w:val="00087A77"/>
    <w:rsid w:val="00087EC2"/>
    <w:rsid w:val="00090D9C"/>
    <w:rsid w:val="000924B8"/>
    <w:rsid w:val="0009266F"/>
    <w:rsid w:val="000935DD"/>
    <w:rsid w:val="000936B8"/>
    <w:rsid w:val="000949FA"/>
    <w:rsid w:val="00094E05"/>
    <w:rsid w:val="00094F9C"/>
    <w:rsid w:val="00095983"/>
    <w:rsid w:val="000964E6"/>
    <w:rsid w:val="00096E08"/>
    <w:rsid w:val="00097142"/>
    <w:rsid w:val="000972E3"/>
    <w:rsid w:val="00097482"/>
    <w:rsid w:val="00097DF8"/>
    <w:rsid w:val="00097F6D"/>
    <w:rsid w:val="000A4B98"/>
    <w:rsid w:val="000A5536"/>
    <w:rsid w:val="000A5655"/>
    <w:rsid w:val="000A5ECD"/>
    <w:rsid w:val="000A6295"/>
    <w:rsid w:val="000A7393"/>
    <w:rsid w:val="000A73E6"/>
    <w:rsid w:val="000A7463"/>
    <w:rsid w:val="000B0058"/>
    <w:rsid w:val="000B02C0"/>
    <w:rsid w:val="000B1923"/>
    <w:rsid w:val="000B2A88"/>
    <w:rsid w:val="000B2B8C"/>
    <w:rsid w:val="000B508F"/>
    <w:rsid w:val="000B5B8B"/>
    <w:rsid w:val="000B615B"/>
    <w:rsid w:val="000B63B6"/>
    <w:rsid w:val="000B677F"/>
    <w:rsid w:val="000B7135"/>
    <w:rsid w:val="000B7BA6"/>
    <w:rsid w:val="000B7C9C"/>
    <w:rsid w:val="000C07DE"/>
    <w:rsid w:val="000C0C18"/>
    <w:rsid w:val="000C0C1E"/>
    <w:rsid w:val="000C12E3"/>
    <w:rsid w:val="000C18A7"/>
    <w:rsid w:val="000C1A4D"/>
    <w:rsid w:val="000C1A6F"/>
    <w:rsid w:val="000C2965"/>
    <w:rsid w:val="000C2CC2"/>
    <w:rsid w:val="000C31C5"/>
    <w:rsid w:val="000C32C4"/>
    <w:rsid w:val="000C3889"/>
    <w:rsid w:val="000C3ADB"/>
    <w:rsid w:val="000C3D39"/>
    <w:rsid w:val="000C3D62"/>
    <w:rsid w:val="000C3DBF"/>
    <w:rsid w:val="000C3E36"/>
    <w:rsid w:val="000C3EC8"/>
    <w:rsid w:val="000C4A85"/>
    <w:rsid w:val="000C5935"/>
    <w:rsid w:val="000C5D53"/>
    <w:rsid w:val="000C6381"/>
    <w:rsid w:val="000C6D29"/>
    <w:rsid w:val="000C7CA8"/>
    <w:rsid w:val="000C7DFB"/>
    <w:rsid w:val="000C7ED1"/>
    <w:rsid w:val="000D14ED"/>
    <w:rsid w:val="000D2044"/>
    <w:rsid w:val="000D2670"/>
    <w:rsid w:val="000D26B7"/>
    <w:rsid w:val="000D3D46"/>
    <w:rsid w:val="000D4855"/>
    <w:rsid w:val="000D4B00"/>
    <w:rsid w:val="000D58F3"/>
    <w:rsid w:val="000D5C2D"/>
    <w:rsid w:val="000D6C45"/>
    <w:rsid w:val="000D7182"/>
    <w:rsid w:val="000E00B9"/>
    <w:rsid w:val="000E12D2"/>
    <w:rsid w:val="000E20B0"/>
    <w:rsid w:val="000E2E04"/>
    <w:rsid w:val="000E2FE3"/>
    <w:rsid w:val="000E31EB"/>
    <w:rsid w:val="000E36FA"/>
    <w:rsid w:val="000E3CD3"/>
    <w:rsid w:val="000E4908"/>
    <w:rsid w:val="000E5220"/>
    <w:rsid w:val="000E6375"/>
    <w:rsid w:val="000E707D"/>
    <w:rsid w:val="000F042F"/>
    <w:rsid w:val="000F09B0"/>
    <w:rsid w:val="000F1607"/>
    <w:rsid w:val="000F1F1E"/>
    <w:rsid w:val="000F2ACF"/>
    <w:rsid w:val="000F3A4F"/>
    <w:rsid w:val="000F3D16"/>
    <w:rsid w:val="000F64AF"/>
    <w:rsid w:val="000F7278"/>
    <w:rsid w:val="0010013D"/>
    <w:rsid w:val="001005D4"/>
    <w:rsid w:val="0010111A"/>
    <w:rsid w:val="00101303"/>
    <w:rsid w:val="001016AA"/>
    <w:rsid w:val="00101974"/>
    <w:rsid w:val="00101F6D"/>
    <w:rsid w:val="001024F8"/>
    <w:rsid w:val="00102979"/>
    <w:rsid w:val="00102A52"/>
    <w:rsid w:val="00104682"/>
    <w:rsid w:val="0010644D"/>
    <w:rsid w:val="00106D8C"/>
    <w:rsid w:val="0010710D"/>
    <w:rsid w:val="0010787F"/>
    <w:rsid w:val="00107E74"/>
    <w:rsid w:val="00107FCC"/>
    <w:rsid w:val="0011003D"/>
    <w:rsid w:val="0011040F"/>
    <w:rsid w:val="00111148"/>
    <w:rsid w:val="00112172"/>
    <w:rsid w:val="00112450"/>
    <w:rsid w:val="00113DBB"/>
    <w:rsid w:val="001150FE"/>
    <w:rsid w:val="00115815"/>
    <w:rsid w:val="00115A50"/>
    <w:rsid w:val="0011725D"/>
    <w:rsid w:val="00117820"/>
    <w:rsid w:val="00120E1A"/>
    <w:rsid w:val="00120ED5"/>
    <w:rsid w:val="00121177"/>
    <w:rsid w:val="00121F1B"/>
    <w:rsid w:val="001222D2"/>
    <w:rsid w:val="001226F0"/>
    <w:rsid w:val="00122C10"/>
    <w:rsid w:val="00122D28"/>
    <w:rsid w:val="00124C0F"/>
    <w:rsid w:val="00124C97"/>
    <w:rsid w:val="00124E60"/>
    <w:rsid w:val="00125D86"/>
    <w:rsid w:val="00126AC5"/>
    <w:rsid w:val="001278CE"/>
    <w:rsid w:val="001304C8"/>
    <w:rsid w:val="001318BF"/>
    <w:rsid w:val="00131D90"/>
    <w:rsid w:val="00131FBD"/>
    <w:rsid w:val="0013263D"/>
    <w:rsid w:val="0013266B"/>
    <w:rsid w:val="0013317E"/>
    <w:rsid w:val="0013357F"/>
    <w:rsid w:val="0013406E"/>
    <w:rsid w:val="0013481F"/>
    <w:rsid w:val="001349D6"/>
    <w:rsid w:val="0013560C"/>
    <w:rsid w:val="00135B83"/>
    <w:rsid w:val="00136241"/>
    <w:rsid w:val="001362EF"/>
    <w:rsid w:val="001366B7"/>
    <w:rsid w:val="00136B21"/>
    <w:rsid w:val="00136BD4"/>
    <w:rsid w:val="001373C2"/>
    <w:rsid w:val="00140FD3"/>
    <w:rsid w:val="00141A41"/>
    <w:rsid w:val="00141A47"/>
    <w:rsid w:val="00141AAD"/>
    <w:rsid w:val="00143425"/>
    <w:rsid w:val="00143889"/>
    <w:rsid w:val="00143DFB"/>
    <w:rsid w:val="00144302"/>
    <w:rsid w:val="00144501"/>
    <w:rsid w:val="00144EA8"/>
    <w:rsid w:val="00145035"/>
    <w:rsid w:val="001451F0"/>
    <w:rsid w:val="001456D0"/>
    <w:rsid w:val="00145BF0"/>
    <w:rsid w:val="00146785"/>
    <w:rsid w:val="001467D9"/>
    <w:rsid w:val="001469A7"/>
    <w:rsid w:val="00147704"/>
    <w:rsid w:val="00150370"/>
    <w:rsid w:val="0015149B"/>
    <w:rsid w:val="001523FC"/>
    <w:rsid w:val="0015348F"/>
    <w:rsid w:val="00153711"/>
    <w:rsid w:val="00153B77"/>
    <w:rsid w:val="00154953"/>
    <w:rsid w:val="00155B3E"/>
    <w:rsid w:val="0015721D"/>
    <w:rsid w:val="00157865"/>
    <w:rsid w:val="00157EB5"/>
    <w:rsid w:val="00160A92"/>
    <w:rsid w:val="00160F8C"/>
    <w:rsid w:val="001612C1"/>
    <w:rsid w:val="001614A8"/>
    <w:rsid w:val="00161569"/>
    <w:rsid w:val="00161AAE"/>
    <w:rsid w:val="00161EE7"/>
    <w:rsid w:val="00163883"/>
    <w:rsid w:val="0016429C"/>
    <w:rsid w:val="00164D79"/>
    <w:rsid w:val="00165415"/>
    <w:rsid w:val="00166243"/>
    <w:rsid w:val="0016633B"/>
    <w:rsid w:val="00166B28"/>
    <w:rsid w:val="0016750C"/>
    <w:rsid w:val="001675C8"/>
    <w:rsid w:val="00167931"/>
    <w:rsid w:val="00167D61"/>
    <w:rsid w:val="001708F1"/>
    <w:rsid w:val="001719A0"/>
    <w:rsid w:val="001725EB"/>
    <w:rsid w:val="0017357B"/>
    <w:rsid w:val="001742AE"/>
    <w:rsid w:val="001745FF"/>
    <w:rsid w:val="0017475E"/>
    <w:rsid w:val="00174D4B"/>
    <w:rsid w:val="00175AD9"/>
    <w:rsid w:val="001768FF"/>
    <w:rsid w:val="00177832"/>
    <w:rsid w:val="00177AA4"/>
    <w:rsid w:val="00177F5B"/>
    <w:rsid w:val="00180C0E"/>
    <w:rsid w:val="001817D4"/>
    <w:rsid w:val="0018393D"/>
    <w:rsid w:val="00183BC9"/>
    <w:rsid w:val="0018412C"/>
    <w:rsid w:val="00185201"/>
    <w:rsid w:val="00185630"/>
    <w:rsid w:val="00185728"/>
    <w:rsid w:val="00185768"/>
    <w:rsid w:val="00185DFD"/>
    <w:rsid w:val="001862EB"/>
    <w:rsid w:val="0018694E"/>
    <w:rsid w:val="0019010D"/>
    <w:rsid w:val="001908B9"/>
    <w:rsid w:val="00190911"/>
    <w:rsid w:val="0019191A"/>
    <w:rsid w:val="001924D6"/>
    <w:rsid w:val="00192DB8"/>
    <w:rsid w:val="00193DC5"/>
    <w:rsid w:val="00194131"/>
    <w:rsid w:val="0019463B"/>
    <w:rsid w:val="00194DD3"/>
    <w:rsid w:val="00194E73"/>
    <w:rsid w:val="00195477"/>
    <w:rsid w:val="001961E5"/>
    <w:rsid w:val="00196497"/>
    <w:rsid w:val="00196D36"/>
    <w:rsid w:val="001A153A"/>
    <w:rsid w:val="001A1710"/>
    <w:rsid w:val="001A31FB"/>
    <w:rsid w:val="001A3B5A"/>
    <w:rsid w:val="001A4671"/>
    <w:rsid w:val="001A4A95"/>
    <w:rsid w:val="001A532C"/>
    <w:rsid w:val="001A5DF7"/>
    <w:rsid w:val="001A6A8F"/>
    <w:rsid w:val="001A6C62"/>
    <w:rsid w:val="001A6ED2"/>
    <w:rsid w:val="001A7272"/>
    <w:rsid w:val="001A7F1A"/>
    <w:rsid w:val="001B08B8"/>
    <w:rsid w:val="001B233B"/>
    <w:rsid w:val="001B23A9"/>
    <w:rsid w:val="001B2688"/>
    <w:rsid w:val="001B2C59"/>
    <w:rsid w:val="001B2D86"/>
    <w:rsid w:val="001B3E34"/>
    <w:rsid w:val="001B42B5"/>
    <w:rsid w:val="001B49F4"/>
    <w:rsid w:val="001B5252"/>
    <w:rsid w:val="001B55F1"/>
    <w:rsid w:val="001B602E"/>
    <w:rsid w:val="001C065F"/>
    <w:rsid w:val="001C06E5"/>
    <w:rsid w:val="001C0A58"/>
    <w:rsid w:val="001C17AB"/>
    <w:rsid w:val="001C17D8"/>
    <w:rsid w:val="001C1AF5"/>
    <w:rsid w:val="001C24E2"/>
    <w:rsid w:val="001C2561"/>
    <w:rsid w:val="001C2BAA"/>
    <w:rsid w:val="001C51E2"/>
    <w:rsid w:val="001C54AD"/>
    <w:rsid w:val="001C5DB9"/>
    <w:rsid w:val="001C5E58"/>
    <w:rsid w:val="001C5FFA"/>
    <w:rsid w:val="001C63EF"/>
    <w:rsid w:val="001C6FD0"/>
    <w:rsid w:val="001C70A6"/>
    <w:rsid w:val="001C731B"/>
    <w:rsid w:val="001D0A1B"/>
    <w:rsid w:val="001D12CF"/>
    <w:rsid w:val="001D1660"/>
    <w:rsid w:val="001D1C28"/>
    <w:rsid w:val="001D2ED0"/>
    <w:rsid w:val="001D30BF"/>
    <w:rsid w:val="001D394C"/>
    <w:rsid w:val="001D57EA"/>
    <w:rsid w:val="001D5D1A"/>
    <w:rsid w:val="001D611A"/>
    <w:rsid w:val="001D61C1"/>
    <w:rsid w:val="001D6462"/>
    <w:rsid w:val="001D66BF"/>
    <w:rsid w:val="001D69D1"/>
    <w:rsid w:val="001D7968"/>
    <w:rsid w:val="001E01E0"/>
    <w:rsid w:val="001E027D"/>
    <w:rsid w:val="001E0D5C"/>
    <w:rsid w:val="001E1803"/>
    <w:rsid w:val="001E2A78"/>
    <w:rsid w:val="001E3802"/>
    <w:rsid w:val="001E4835"/>
    <w:rsid w:val="001E4A66"/>
    <w:rsid w:val="001E7029"/>
    <w:rsid w:val="001E729E"/>
    <w:rsid w:val="001E763E"/>
    <w:rsid w:val="001E77BC"/>
    <w:rsid w:val="001E7F4B"/>
    <w:rsid w:val="001F01FF"/>
    <w:rsid w:val="001F24EA"/>
    <w:rsid w:val="001F28B5"/>
    <w:rsid w:val="001F341D"/>
    <w:rsid w:val="001F35AB"/>
    <w:rsid w:val="001F3A3F"/>
    <w:rsid w:val="001F4350"/>
    <w:rsid w:val="001F45D5"/>
    <w:rsid w:val="001F4AF5"/>
    <w:rsid w:val="001F4CBC"/>
    <w:rsid w:val="001F4DAE"/>
    <w:rsid w:val="001F59C8"/>
    <w:rsid w:val="001F68B1"/>
    <w:rsid w:val="0020230E"/>
    <w:rsid w:val="00202442"/>
    <w:rsid w:val="002025D2"/>
    <w:rsid w:val="0020266C"/>
    <w:rsid w:val="00202833"/>
    <w:rsid w:val="00202B65"/>
    <w:rsid w:val="00202C76"/>
    <w:rsid w:val="00202CE8"/>
    <w:rsid w:val="00203179"/>
    <w:rsid w:val="00203618"/>
    <w:rsid w:val="002039B9"/>
    <w:rsid w:val="00203E7A"/>
    <w:rsid w:val="002043A4"/>
    <w:rsid w:val="0020466D"/>
    <w:rsid w:val="002046A4"/>
    <w:rsid w:val="00204E03"/>
    <w:rsid w:val="00204EA5"/>
    <w:rsid w:val="002068CC"/>
    <w:rsid w:val="00207150"/>
    <w:rsid w:val="00210DC7"/>
    <w:rsid w:val="00210F71"/>
    <w:rsid w:val="002110E2"/>
    <w:rsid w:val="00211189"/>
    <w:rsid w:val="00211A6F"/>
    <w:rsid w:val="002122E0"/>
    <w:rsid w:val="00212445"/>
    <w:rsid w:val="002126A6"/>
    <w:rsid w:val="00213309"/>
    <w:rsid w:val="002146BC"/>
    <w:rsid w:val="0021495F"/>
    <w:rsid w:val="00214F71"/>
    <w:rsid w:val="002159EB"/>
    <w:rsid w:val="00215DCF"/>
    <w:rsid w:val="002163BF"/>
    <w:rsid w:val="002204AB"/>
    <w:rsid w:val="00220C18"/>
    <w:rsid w:val="00220D7C"/>
    <w:rsid w:val="002212C5"/>
    <w:rsid w:val="00222BBA"/>
    <w:rsid w:val="00222DA7"/>
    <w:rsid w:val="002233B6"/>
    <w:rsid w:val="002233C5"/>
    <w:rsid w:val="0022344D"/>
    <w:rsid w:val="00224E02"/>
    <w:rsid w:val="00225291"/>
    <w:rsid w:val="002258A5"/>
    <w:rsid w:val="00225A25"/>
    <w:rsid w:val="00225EFF"/>
    <w:rsid w:val="00226BA3"/>
    <w:rsid w:val="00227C6A"/>
    <w:rsid w:val="00230736"/>
    <w:rsid w:val="00230931"/>
    <w:rsid w:val="002319BF"/>
    <w:rsid w:val="00231E9F"/>
    <w:rsid w:val="00232479"/>
    <w:rsid w:val="00232C55"/>
    <w:rsid w:val="00232D34"/>
    <w:rsid w:val="00232DAE"/>
    <w:rsid w:val="0023305D"/>
    <w:rsid w:val="002334A0"/>
    <w:rsid w:val="00233B55"/>
    <w:rsid w:val="00233BBC"/>
    <w:rsid w:val="00234519"/>
    <w:rsid w:val="002359C8"/>
    <w:rsid w:val="0023670D"/>
    <w:rsid w:val="00236A9C"/>
    <w:rsid w:val="00237251"/>
    <w:rsid w:val="00237497"/>
    <w:rsid w:val="002375BE"/>
    <w:rsid w:val="0024001B"/>
    <w:rsid w:val="002400C5"/>
    <w:rsid w:val="0024085F"/>
    <w:rsid w:val="00240FE2"/>
    <w:rsid w:val="00241987"/>
    <w:rsid w:val="0024221D"/>
    <w:rsid w:val="0024302E"/>
    <w:rsid w:val="00243625"/>
    <w:rsid w:val="00243AF7"/>
    <w:rsid w:val="00243DA6"/>
    <w:rsid w:val="002443E2"/>
    <w:rsid w:val="00245016"/>
    <w:rsid w:val="00245EC3"/>
    <w:rsid w:val="002472C2"/>
    <w:rsid w:val="00247BAB"/>
    <w:rsid w:val="00247E46"/>
    <w:rsid w:val="0025055B"/>
    <w:rsid w:val="00250989"/>
    <w:rsid w:val="00250A1E"/>
    <w:rsid w:val="00250F92"/>
    <w:rsid w:val="00252033"/>
    <w:rsid w:val="00252581"/>
    <w:rsid w:val="0025263C"/>
    <w:rsid w:val="00252B6A"/>
    <w:rsid w:val="00252E3C"/>
    <w:rsid w:val="0025375B"/>
    <w:rsid w:val="00253823"/>
    <w:rsid w:val="00253F21"/>
    <w:rsid w:val="00255500"/>
    <w:rsid w:val="00255F85"/>
    <w:rsid w:val="002560ED"/>
    <w:rsid w:val="0025619B"/>
    <w:rsid w:val="00256421"/>
    <w:rsid w:val="002566C0"/>
    <w:rsid w:val="00257847"/>
    <w:rsid w:val="00257CC7"/>
    <w:rsid w:val="00257D1E"/>
    <w:rsid w:val="00257ED0"/>
    <w:rsid w:val="0026080E"/>
    <w:rsid w:val="00260CCE"/>
    <w:rsid w:val="0026122D"/>
    <w:rsid w:val="00261A3C"/>
    <w:rsid w:val="00262846"/>
    <w:rsid w:val="00262B18"/>
    <w:rsid w:val="002634CE"/>
    <w:rsid w:val="00263AE1"/>
    <w:rsid w:val="00263E6D"/>
    <w:rsid w:val="00263FE3"/>
    <w:rsid w:val="00264946"/>
    <w:rsid w:val="002655D5"/>
    <w:rsid w:val="0026569F"/>
    <w:rsid w:val="002663D0"/>
    <w:rsid w:val="002665C5"/>
    <w:rsid w:val="00266F77"/>
    <w:rsid w:val="0026747C"/>
    <w:rsid w:val="00267C43"/>
    <w:rsid w:val="002717E5"/>
    <w:rsid w:val="002721A1"/>
    <w:rsid w:val="002724DF"/>
    <w:rsid w:val="00272900"/>
    <w:rsid w:val="00273253"/>
    <w:rsid w:val="00273ACD"/>
    <w:rsid w:val="00273BED"/>
    <w:rsid w:val="00273D92"/>
    <w:rsid w:val="002744BD"/>
    <w:rsid w:val="00274ABE"/>
    <w:rsid w:val="00275507"/>
    <w:rsid w:val="002755B0"/>
    <w:rsid w:val="00276070"/>
    <w:rsid w:val="00276432"/>
    <w:rsid w:val="00277129"/>
    <w:rsid w:val="0027788A"/>
    <w:rsid w:val="00277C6B"/>
    <w:rsid w:val="00280D9B"/>
    <w:rsid w:val="002819E1"/>
    <w:rsid w:val="002822C6"/>
    <w:rsid w:val="00283356"/>
    <w:rsid w:val="00284178"/>
    <w:rsid w:val="00284CAC"/>
    <w:rsid w:val="0028516B"/>
    <w:rsid w:val="002852E7"/>
    <w:rsid w:val="00285487"/>
    <w:rsid w:val="002855DF"/>
    <w:rsid w:val="002867D3"/>
    <w:rsid w:val="00287070"/>
    <w:rsid w:val="0028710A"/>
    <w:rsid w:val="002876B9"/>
    <w:rsid w:val="00287E26"/>
    <w:rsid w:val="00290093"/>
    <w:rsid w:val="0029021E"/>
    <w:rsid w:val="002902C1"/>
    <w:rsid w:val="00290929"/>
    <w:rsid w:val="00290FE6"/>
    <w:rsid w:val="00291368"/>
    <w:rsid w:val="002918E9"/>
    <w:rsid w:val="00291956"/>
    <w:rsid w:val="0029341C"/>
    <w:rsid w:val="002953E5"/>
    <w:rsid w:val="00295C91"/>
    <w:rsid w:val="00296C70"/>
    <w:rsid w:val="00297528"/>
    <w:rsid w:val="00297853"/>
    <w:rsid w:val="0029790F"/>
    <w:rsid w:val="00297B89"/>
    <w:rsid w:val="00297BFA"/>
    <w:rsid w:val="002A095C"/>
    <w:rsid w:val="002A1787"/>
    <w:rsid w:val="002A27C7"/>
    <w:rsid w:val="002A2DC7"/>
    <w:rsid w:val="002A47B4"/>
    <w:rsid w:val="002A49A1"/>
    <w:rsid w:val="002A60CB"/>
    <w:rsid w:val="002A610E"/>
    <w:rsid w:val="002A6ECE"/>
    <w:rsid w:val="002A701A"/>
    <w:rsid w:val="002A7030"/>
    <w:rsid w:val="002A7527"/>
    <w:rsid w:val="002B0BA6"/>
    <w:rsid w:val="002B11F7"/>
    <w:rsid w:val="002B1368"/>
    <w:rsid w:val="002B136D"/>
    <w:rsid w:val="002B1FFA"/>
    <w:rsid w:val="002B3219"/>
    <w:rsid w:val="002B3661"/>
    <w:rsid w:val="002B3923"/>
    <w:rsid w:val="002B3E39"/>
    <w:rsid w:val="002B4059"/>
    <w:rsid w:val="002B4220"/>
    <w:rsid w:val="002B47BB"/>
    <w:rsid w:val="002B532E"/>
    <w:rsid w:val="002B60B0"/>
    <w:rsid w:val="002B640E"/>
    <w:rsid w:val="002B67ED"/>
    <w:rsid w:val="002C094B"/>
    <w:rsid w:val="002C0AA5"/>
    <w:rsid w:val="002C0CF8"/>
    <w:rsid w:val="002C13DD"/>
    <w:rsid w:val="002C232E"/>
    <w:rsid w:val="002C2334"/>
    <w:rsid w:val="002C30C3"/>
    <w:rsid w:val="002C339D"/>
    <w:rsid w:val="002C4F11"/>
    <w:rsid w:val="002C579A"/>
    <w:rsid w:val="002C5807"/>
    <w:rsid w:val="002C5AD6"/>
    <w:rsid w:val="002C7667"/>
    <w:rsid w:val="002C7E85"/>
    <w:rsid w:val="002D023F"/>
    <w:rsid w:val="002D0282"/>
    <w:rsid w:val="002D15B4"/>
    <w:rsid w:val="002D1EE0"/>
    <w:rsid w:val="002D1F28"/>
    <w:rsid w:val="002D212C"/>
    <w:rsid w:val="002D2B08"/>
    <w:rsid w:val="002D2BD5"/>
    <w:rsid w:val="002D32CF"/>
    <w:rsid w:val="002D37E3"/>
    <w:rsid w:val="002D4C80"/>
    <w:rsid w:val="002D5010"/>
    <w:rsid w:val="002D5795"/>
    <w:rsid w:val="002D5E5D"/>
    <w:rsid w:val="002D646A"/>
    <w:rsid w:val="002D6D9A"/>
    <w:rsid w:val="002D6EE0"/>
    <w:rsid w:val="002D726F"/>
    <w:rsid w:val="002D7443"/>
    <w:rsid w:val="002D7A5F"/>
    <w:rsid w:val="002D7CFC"/>
    <w:rsid w:val="002E162A"/>
    <w:rsid w:val="002E287D"/>
    <w:rsid w:val="002E3447"/>
    <w:rsid w:val="002E356B"/>
    <w:rsid w:val="002E379B"/>
    <w:rsid w:val="002E3B6D"/>
    <w:rsid w:val="002E3FC7"/>
    <w:rsid w:val="002E5B46"/>
    <w:rsid w:val="002E5D15"/>
    <w:rsid w:val="002E6DCA"/>
    <w:rsid w:val="002E729E"/>
    <w:rsid w:val="002E7A14"/>
    <w:rsid w:val="002E7EAE"/>
    <w:rsid w:val="002F011A"/>
    <w:rsid w:val="002F0209"/>
    <w:rsid w:val="002F07B6"/>
    <w:rsid w:val="002F1E33"/>
    <w:rsid w:val="002F2190"/>
    <w:rsid w:val="002F2D0A"/>
    <w:rsid w:val="002F3007"/>
    <w:rsid w:val="002F340B"/>
    <w:rsid w:val="002F3454"/>
    <w:rsid w:val="002F46F8"/>
    <w:rsid w:val="002F4AE8"/>
    <w:rsid w:val="002F563A"/>
    <w:rsid w:val="002F5BD3"/>
    <w:rsid w:val="002F6258"/>
    <w:rsid w:val="002F6C43"/>
    <w:rsid w:val="002F6EBC"/>
    <w:rsid w:val="002F7B6F"/>
    <w:rsid w:val="003006EF"/>
    <w:rsid w:val="00300758"/>
    <w:rsid w:val="00300889"/>
    <w:rsid w:val="00300F38"/>
    <w:rsid w:val="00301274"/>
    <w:rsid w:val="003013A0"/>
    <w:rsid w:val="00301796"/>
    <w:rsid w:val="00301EE5"/>
    <w:rsid w:val="00302572"/>
    <w:rsid w:val="0030286C"/>
    <w:rsid w:val="00302D38"/>
    <w:rsid w:val="00304747"/>
    <w:rsid w:val="003050CD"/>
    <w:rsid w:val="00305B63"/>
    <w:rsid w:val="00306685"/>
    <w:rsid w:val="003077D8"/>
    <w:rsid w:val="00307BB3"/>
    <w:rsid w:val="0031005B"/>
    <w:rsid w:val="00310213"/>
    <w:rsid w:val="00310435"/>
    <w:rsid w:val="003129B6"/>
    <w:rsid w:val="003133AF"/>
    <w:rsid w:val="003138D0"/>
    <w:rsid w:val="00313CCF"/>
    <w:rsid w:val="003142B4"/>
    <w:rsid w:val="003142F6"/>
    <w:rsid w:val="003147C1"/>
    <w:rsid w:val="00314D2A"/>
    <w:rsid w:val="00315EC9"/>
    <w:rsid w:val="00316577"/>
    <w:rsid w:val="00316892"/>
    <w:rsid w:val="00316A65"/>
    <w:rsid w:val="00316BBE"/>
    <w:rsid w:val="00317331"/>
    <w:rsid w:val="00317708"/>
    <w:rsid w:val="00320890"/>
    <w:rsid w:val="00320B2F"/>
    <w:rsid w:val="0032100B"/>
    <w:rsid w:val="00321045"/>
    <w:rsid w:val="00321361"/>
    <w:rsid w:val="00321E0C"/>
    <w:rsid w:val="00323A33"/>
    <w:rsid w:val="00323C72"/>
    <w:rsid w:val="003246FF"/>
    <w:rsid w:val="00326012"/>
    <w:rsid w:val="00326122"/>
    <w:rsid w:val="00327321"/>
    <w:rsid w:val="00327A62"/>
    <w:rsid w:val="00330FD8"/>
    <w:rsid w:val="00331BA9"/>
    <w:rsid w:val="00331E8C"/>
    <w:rsid w:val="0033264F"/>
    <w:rsid w:val="003326A0"/>
    <w:rsid w:val="0033294C"/>
    <w:rsid w:val="00332CD2"/>
    <w:rsid w:val="00333BD5"/>
    <w:rsid w:val="00334340"/>
    <w:rsid w:val="0033489A"/>
    <w:rsid w:val="00335689"/>
    <w:rsid w:val="003358B3"/>
    <w:rsid w:val="00335BB3"/>
    <w:rsid w:val="003362B2"/>
    <w:rsid w:val="003363BD"/>
    <w:rsid w:val="00336483"/>
    <w:rsid w:val="0034069F"/>
    <w:rsid w:val="003411E7"/>
    <w:rsid w:val="0034238A"/>
    <w:rsid w:val="00342B5F"/>
    <w:rsid w:val="00342D5D"/>
    <w:rsid w:val="00342FE4"/>
    <w:rsid w:val="00343103"/>
    <w:rsid w:val="00343398"/>
    <w:rsid w:val="00345454"/>
    <w:rsid w:val="00346807"/>
    <w:rsid w:val="00346B6F"/>
    <w:rsid w:val="00346E4B"/>
    <w:rsid w:val="00347807"/>
    <w:rsid w:val="00350B8F"/>
    <w:rsid w:val="00350EE7"/>
    <w:rsid w:val="003515D8"/>
    <w:rsid w:val="00351663"/>
    <w:rsid w:val="003516E4"/>
    <w:rsid w:val="00351D2B"/>
    <w:rsid w:val="00351EAB"/>
    <w:rsid w:val="003521EF"/>
    <w:rsid w:val="0035331E"/>
    <w:rsid w:val="00353A6F"/>
    <w:rsid w:val="00353BFB"/>
    <w:rsid w:val="00354BAC"/>
    <w:rsid w:val="00354C6B"/>
    <w:rsid w:val="0035530F"/>
    <w:rsid w:val="003556D9"/>
    <w:rsid w:val="00355B46"/>
    <w:rsid w:val="00355E7D"/>
    <w:rsid w:val="00356083"/>
    <w:rsid w:val="003563AB"/>
    <w:rsid w:val="00356BF5"/>
    <w:rsid w:val="00356CD7"/>
    <w:rsid w:val="003577E2"/>
    <w:rsid w:val="003579A3"/>
    <w:rsid w:val="00357BE2"/>
    <w:rsid w:val="00357DC2"/>
    <w:rsid w:val="0036058B"/>
    <w:rsid w:val="0036084D"/>
    <w:rsid w:val="00361B7A"/>
    <w:rsid w:val="00361C0C"/>
    <w:rsid w:val="003629AC"/>
    <w:rsid w:val="00363A68"/>
    <w:rsid w:val="00363E1B"/>
    <w:rsid w:val="00363EAA"/>
    <w:rsid w:val="003641B3"/>
    <w:rsid w:val="00364B2B"/>
    <w:rsid w:val="00365463"/>
    <w:rsid w:val="00365DBE"/>
    <w:rsid w:val="003663A3"/>
    <w:rsid w:val="00366C21"/>
    <w:rsid w:val="00366F04"/>
    <w:rsid w:val="00367245"/>
    <w:rsid w:val="00367AE0"/>
    <w:rsid w:val="00367FF1"/>
    <w:rsid w:val="003708EB"/>
    <w:rsid w:val="00370F06"/>
    <w:rsid w:val="00371041"/>
    <w:rsid w:val="00371994"/>
    <w:rsid w:val="00371ACE"/>
    <w:rsid w:val="00371CA1"/>
    <w:rsid w:val="00372998"/>
    <w:rsid w:val="00372EE2"/>
    <w:rsid w:val="00373A45"/>
    <w:rsid w:val="00373DC9"/>
    <w:rsid w:val="00373EE5"/>
    <w:rsid w:val="00373F8D"/>
    <w:rsid w:val="00374845"/>
    <w:rsid w:val="00376BEF"/>
    <w:rsid w:val="00377909"/>
    <w:rsid w:val="00377A09"/>
    <w:rsid w:val="00377DC9"/>
    <w:rsid w:val="00380793"/>
    <w:rsid w:val="00381493"/>
    <w:rsid w:val="00382985"/>
    <w:rsid w:val="0038337D"/>
    <w:rsid w:val="00383F45"/>
    <w:rsid w:val="00385759"/>
    <w:rsid w:val="00385888"/>
    <w:rsid w:val="00385A96"/>
    <w:rsid w:val="0038662B"/>
    <w:rsid w:val="00387726"/>
    <w:rsid w:val="00387D28"/>
    <w:rsid w:val="00391B31"/>
    <w:rsid w:val="00391E5A"/>
    <w:rsid w:val="003931FD"/>
    <w:rsid w:val="003939C5"/>
    <w:rsid w:val="00393D2F"/>
    <w:rsid w:val="00394F2A"/>
    <w:rsid w:val="0039501E"/>
    <w:rsid w:val="00395A31"/>
    <w:rsid w:val="00395ED2"/>
    <w:rsid w:val="00396207"/>
    <w:rsid w:val="0039678C"/>
    <w:rsid w:val="00396C53"/>
    <w:rsid w:val="00397352"/>
    <w:rsid w:val="003A066E"/>
    <w:rsid w:val="003A0F62"/>
    <w:rsid w:val="003A1B16"/>
    <w:rsid w:val="003A2151"/>
    <w:rsid w:val="003A2A13"/>
    <w:rsid w:val="003A2F0C"/>
    <w:rsid w:val="003A3365"/>
    <w:rsid w:val="003A3931"/>
    <w:rsid w:val="003A3CDC"/>
    <w:rsid w:val="003A3F34"/>
    <w:rsid w:val="003A401E"/>
    <w:rsid w:val="003A41AA"/>
    <w:rsid w:val="003A4AAA"/>
    <w:rsid w:val="003A53AE"/>
    <w:rsid w:val="003A6117"/>
    <w:rsid w:val="003A6422"/>
    <w:rsid w:val="003B06C4"/>
    <w:rsid w:val="003B0DE6"/>
    <w:rsid w:val="003B1177"/>
    <w:rsid w:val="003B193E"/>
    <w:rsid w:val="003B1DB4"/>
    <w:rsid w:val="003B2A4D"/>
    <w:rsid w:val="003B39C8"/>
    <w:rsid w:val="003B3BB8"/>
    <w:rsid w:val="003B3FDE"/>
    <w:rsid w:val="003B5CFB"/>
    <w:rsid w:val="003B66BF"/>
    <w:rsid w:val="003B6A11"/>
    <w:rsid w:val="003B72AE"/>
    <w:rsid w:val="003C0198"/>
    <w:rsid w:val="003C0398"/>
    <w:rsid w:val="003C071A"/>
    <w:rsid w:val="003C0A30"/>
    <w:rsid w:val="003C0B31"/>
    <w:rsid w:val="003C1141"/>
    <w:rsid w:val="003C1C9A"/>
    <w:rsid w:val="003C2498"/>
    <w:rsid w:val="003C2812"/>
    <w:rsid w:val="003C2899"/>
    <w:rsid w:val="003C2E8D"/>
    <w:rsid w:val="003C34E2"/>
    <w:rsid w:val="003C34E6"/>
    <w:rsid w:val="003C36E9"/>
    <w:rsid w:val="003C3751"/>
    <w:rsid w:val="003C4138"/>
    <w:rsid w:val="003C591B"/>
    <w:rsid w:val="003C5E52"/>
    <w:rsid w:val="003C70A6"/>
    <w:rsid w:val="003C70B1"/>
    <w:rsid w:val="003C780D"/>
    <w:rsid w:val="003C7A3E"/>
    <w:rsid w:val="003C7ABA"/>
    <w:rsid w:val="003D0503"/>
    <w:rsid w:val="003D18AC"/>
    <w:rsid w:val="003D280F"/>
    <w:rsid w:val="003D2931"/>
    <w:rsid w:val="003D2AFC"/>
    <w:rsid w:val="003D31D1"/>
    <w:rsid w:val="003D385D"/>
    <w:rsid w:val="003D3B0B"/>
    <w:rsid w:val="003D4486"/>
    <w:rsid w:val="003D4920"/>
    <w:rsid w:val="003D4A9C"/>
    <w:rsid w:val="003D5D88"/>
    <w:rsid w:val="003D5DFC"/>
    <w:rsid w:val="003D6386"/>
    <w:rsid w:val="003D6CD7"/>
    <w:rsid w:val="003D7678"/>
    <w:rsid w:val="003D7745"/>
    <w:rsid w:val="003D7963"/>
    <w:rsid w:val="003D7B8C"/>
    <w:rsid w:val="003D7BAE"/>
    <w:rsid w:val="003E0597"/>
    <w:rsid w:val="003E0715"/>
    <w:rsid w:val="003E0E01"/>
    <w:rsid w:val="003E14A6"/>
    <w:rsid w:val="003E314F"/>
    <w:rsid w:val="003E3BE4"/>
    <w:rsid w:val="003E4A69"/>
    <w:rsid w:val="003E5FC1"/>
    <w:rsid w:val="003E6300"/>
    <w:rsid w:val="003E7024"/>
    <w:rsid w:val="003E731F"/>
    <w:rsid w:val="003E778C"/>
    <w:rsid w:val="003E7793"/>
    <w:rsid w:val="003E7CA6"/>
    <w:rsid w:val="003F0C69"/>
    <w:rsid w:val="003F2516"/>
    <w:rsid w:val="003F48F7"/>
    <w:rsid w:val="003F5BCB"/>
    <w:rsid w:val="003F6552"/>
    <w:rsid w:val="003F6A11"/>
    <w:rsid w:val="003F7319"/>
    <w:rsid w:val="0040015C"/>
    <w:rsid w:val="00401E22"/>
    <w:rsid w:val="00402ABD"/>
    <w:rsid w:val="00403609"/>
    <w:rsid w:val="00403B56"/>
    <w:rsid w:val="0040439B"/>
    <w:rsid w:val="00404827"/>
    <w:rsid w:val="00405429"/>
    <w:rsid w:val="0040548D"/>
    <w:rsid w:val="00405866"/>
    <w:rsid w:val="00405EE0"/>
    <w:rsid w:val="0040750D"/>
    <w:rsid w:val="00407E97"/>
    <w:rsid w:val="0041003A"/>
    <w:rsid w:val="00411673"/>
    <w:rsid w:val="00411BC1"/>
    <w:rsid w:val="004125AD"/>
    <w:rsid w:val="0041261A"/>
    <w:rsid w:val="00412D95"/>
    <w:rsid w:val="004135B1"/>
    <w:rsid w:val="00414AA7"/>
    <w:rsid w:val="0041562B"/>
    <w:rsid w:val="00417A78"/>
    <w:rsid w:val="004203B7"/>
    <w:rsid w:val="004207EE"/>
    <w:rsid w:val="004215E3"/>
    <w:rsid w:val="00421B10"/>
    <w:rsid w:val="00422994"/>
    <w:rsid w:val="00422D45"/>
    <w:rsid w:val="00422FF9"/>
    <w:rsid w:val="00424102"/>
    <w:rsid w:val="004246B0"/>
    <w:rsid w:val="00424737"/>
    <w:rsid w:val="00424C4E"/>
    <w:rsid w:val="00425D6F"/>
    <w:rsid w:val="004260EE"/>
    <w:rsid w:val="00426694"/>
    <w:rsid w:val="004271AB"/>
    <w:rsid w:val="00427CA4"/>
    <w:rsid w:val="004301C1"/>
    <w:rsid w:val="004305EE"/>
    <w:rsid w:val="00430ABD"/>
    <w:rsid w:val="00431353"/>
    <w:rsid w:val="004315AE"/>
    <w:rsid w:val="004316D0"/>
    <w:rsid w:val="00431C35"/>
    <w:rsid w:val="00431FA9"/>
    <w:rsid w:val="00433CD2"/>
    <w:rsid w:val="00434499"/>
    <w:rsid w:val="00434680"/>
    <w:rsid w:val="00434B5C"/>
    <w:rsid w:val="004360BC"/>
    <w:rsid w:val="0043620F"/>
    <w:rsid w:val="00437768"/>
    <w:rsid w:val="00437878"/>
    <w:rsid w:val="004400A9"/>
    <w:rsid w:val="004408E2"/>
    <w:rsid w:val="004411BA"/>
    <w:rsid w:val="00441509"/>
    <w:rsid w:val="00442332"/>
    <w:rsid w:val="004424F0"/>
    <w:rsid w:val="00442E5E"/>
    <w:rsid w:val="00443C16"/>
    <w:rsid w:val="00445767"/>
    <w:rsid w:val="0044586D"/>
    <w:rsid w:val="00445C85"/>
    <w:rsid w:val="00450430"/>
    <w:rsid w:val="00450AD7"/>
    <w:rsid w:val="00450E5B"/>
    <w:rsid w:val="0045172D"/>
    <w:rsid w:val="004521F6"/>
    <w:rsid w:val="00452C3B"/>
    <w:rsid w:val="004532B9"/>
    <w:rsid w:val="004541C2"/>
    <w:rsid w:val="00454583"/>
    <w:rsid w:val="004545CB"/>
    <w:rsid w:val="00454939"/>
    <w:rsid w:val="004550C9"/>
    <w:rsid w:val="0045548E"/>
    <w:rsid w:val="00455F9B"/>
    <w:rsid w:val="004566C0"/>
    <w:rsid w:val="004567C9"/>
    <w:rsid w:val="00457699"/>
    <w:rsid w:val="00457A3B"/>
    <w:rsid w:val="00457AB9"/>
    <w:rsid w:val="0046034F"/>
    <w:rsid w:val="0046058F"/>
    <w:rsid w:val="00460D3A"/>
    <w:rsid w:val="00460D61"/>
    <w:rsid w:val="00461568"/>
    <w:rsid w:val="00461762"/>
    <w:rsid w:val="00461CEB"/>
    <w:rsid w:val="004623B7"/>
    <w:rsid w:val="0046249D"/>
    <w:rsid w:val="004631F3"/>
    <w:rsid w:val="0046344D"/>
    <w:rsid w:val="00463549"/>
    <w:rsid w:val="0046388C"/>
    <w:rsid w:val="00464014"/>
    <w:rsid w:val="004646EF"/>
    <w:rsid w:val="00464A20"/>
    <w:rsid w:val="00464CFB"/>
    <w:rsid w:val="00464FD9"/>
    <w:rsid w:val="00465838"/>
    <w:rsid w:val="00466784"/>
    <w:rsid w:val="00466998"/>
    <w:rsid w:val="00466B1C"/>
    <w:rsid w:val="00466BF5"/>
    <w:rsid w:val="004672C3"/>
    <w:rsid w:val="004676DB"/>
    <w:rsid w:val="00467733"/>
    <w:rsid w:val="004717E5"/>
    <w:rsid w:val="00471989"/>
    <w:rsid w:val="00472164"/>
    <w:rsid w:val="00472C04"/>
    <w:rsid w:val="00472C21"/>
    <w:rsid w:val="004733BC"/>
    <w:rsid w:val="00473FEF"/>
    <w:rsid w:val="004747F1"/>
    <w:rsid w:val="00474A9D"/>
    <w:rsid w:val="00474C9C"/>
    <w:rsid w:val="00475036"/>
    <w:rsid w:val="0047524A"/>
    <w:rsid w:val="00475570"/>
    <w:rsid w:val="004756CA"/>
    <w:rsid w:val="00475A97"/>
    <w:rsid w:val="00476438"/>
    <w:rsid w:val="00477350"/>
    <w:rsid w:val="004777B0"/>
    <w:rsid w:val="00477AC0"/>
    <w:rsid w:val="00477AF4"/>
    <w:rsid w:val="00480988"/>
    <w:rsid w:val="00480D56"/>
    <w:rsid w:val="00481864"/>
    <w:rsid w:val="00481A85"/>
    <w:rsid w:val="004824B1"/>
    <w:rsid w:val="00482755"/>
    <w:rsid w:val="00482790"/>
    <w:rsid w:val="00482943"/>
    <w:rsid w:val="00482D02"/>
    <w:rsid w:val="00484A23"/>
    <w:rsid w:val="00486A58"/>
    <w:rsid w:val="00487042"/>
    <w:rsid w:val="0048752B"/>
    <w:rsid w:val="00487A2B"/>
    <w:rsid w:val="00490302"/>
    <w:rsid w:val="00490DF9"/>
    <w:rsid w:val="00491607"/>
    <w:rsid w:val="0049163B"/>
    <w:rsid w:val="004921C9"/>
    <w:rsid w:val="004926AA"/>
    <w:rsid w:val="00492A6D"/>
    <w:rsid w:val="00493172"/>
    <w:rsid w:val="004941DD"/>
    <w:rsid w:val="004944E9"/>
    <w:rsid w:val="004960B9"/>
    <w:rsid w:val="00496910"/>
    <w:rsid w:val="00496CB3"/>
    <w:rsid w:val="00496FC0"/>
    <w:rsid w:val="004975A1"/>
    <w:rsid w:val="00497EBF"/>
    <w:rsid w:val="00497EDC"/>
    <w:rsid w:val="004A016B"/>
    <w:rsid w:val="004A0972"/>
    <w:rsid w:val="004A0C79"/>
    <w:rsid w:val="004A1165"/>
    <w:rsid w:val="004A15E8"/>
    <w:rsid w:val="004A2760"/>
    <w:rsid w:val="004A2CF9"/>
    <w:rsid w:val="004A3026"/>
    <w:rsid w:val="004A343F"/>
    <w:rsid w:val="004A496D"/>
    <w:rsid w:val="004A4DB7"/>
    <w:rsid w:val="004A50EC"/>
    <w:rsid w:val="004A550C"/>
    <w:rsid w:val="004A6831"/>
    <w:rsid w:val="004A6C90"/>
    <w:rsid w:val="004A6E5E"/>
    <w:rsid w:val="004A6FDD"/>
    <w:rsid w:val="004A7EBD"/>
    <w:rsid w:val="004B01F1"/>
    <w:rsid w:val="004B0B91"/>
    <w:rsid w:val="004B0D09"/>
    <w:rsid w:val="004B1757"/>
    <w:rsid w:val="004B1CFD"/>
    <w:rsid w:val="004B24D1"/>
    <w:rsid w:val="004B2BCA"/>
    <w:rsid w:val="004B513B"/>
    <w:rsid w:val="004B5F7A"/>
    <w:rsid w:val="004B6037"/>
    <w:rsid w:val="004B696D"/>
    <w:rsid w:val="004B6C3B"/>
    <w:rsid w:val="004B7263"/>
    <w:rsid w:val="004B7CAD"/>
    <w:rsid w:val="004C0A2C"/>
    <w:rsid w:val="004C14BF"/>
    <w:rsid w:val="004C206A"/>
    <w:rsid w:val="004C23A0"/>
    <w:rsid w:val="004C278F"/>
    <w:rsid w:val="004C38B7"/>
    <w:rsid w:val="004C3D3E"/>
    <w:rsid w:val="004C5076"/>
    <w:rsid w:val="004C52B4"/>
    <w:rsid w:val="004C56F8"/>
    <w:rsid w:val="004C5BE4"/>
    <w:rsid w:val="004C5F91"/>
    <w:rsid w:val="004C74D7"/>
    <w:rsid w:val="004C76DB"/>
    <w:rsid w:val="004C7F71"/>
    <w:rsid w:val="004D06F1"/>
    <w:rsid w:val="004D2327"/>
    <w:rsid w:val="004D23AF"/>
    <w:rsid w:val="004D3623"/>
    <w:rsid w:val="004D3648"/>
    <w:rsid w:val="004D395B"/>
    <w:rsid w:val="004D4291"/>
    <w:rsid w:val="004D4728"/>
    <w:rsid w:val="004D4E47"/>
    <w:rsid w:val="004D5FAA"/>
    <w:rsid w:val="004D5FEB"/>
    <w:rsid w:val="004D664B"/>
    <w:rsid w:val="004D6E3E"/>
    <w:rsid w:val="004D7515"/>
    <w:rsid w:val="004D79B9"/>
    <w:rsid w:val="004E0311"/>
    <w:rsid w:val="004E0337"/>
    <w:rsid w:val="004E26EA"/>
    <w:rsid w:val="004E2DF5"/>
    <w:rsid w:val="004E360B"/>
    <w:rsid w:val="004E3B1B"/>
    <w:rsid w:val="004E3DB1"/>
    <w:rsid w:val="004E3FB3"/>
    <w:rsid w:val="004E4E33"/>
    <w:rsid w:val="004E5C49"/>
    <w:rsid w:val="004E5E6C"/>
    <w:rsid w:val="004E5E92"/>
    <w:rsid w:val="004E7536"/>
    <w:rsid w:val="004F0E0C"/>
    <w:rsid w:val="004F18EB"/>
    <w:rsid w:val="004F1B70"/>
    <w:rsid w:val="004F2434"/>
    <w:rsid w:val="004F359C"/>
    <w:rsid w:val="004F3E5D"/>
    <w:rsid w:val="004F4308"/>
    <w:rsid w:val="004F4F70"/>
    <w:rsid w:val="004F5013"/>
    <w:rsid w:val="004F5023"/>
    <w:rsid w:val="004F5E49"/>
    <w:rsid w:val="004F632F"/>
    <w:rsid w:val="004F6387"/>
    <w:rsid w:val="004F63CC"/>
    <w:rsid w:val="004F6425"/>
    <w:rsid w:val="004F68FD"/>
    <w:rsid w:val="004F6B06"/>
    <w:rsid w:val="004F7678"/>
    <w:rsid w:val="004F7865"/>
    <w:rsid w:val="004F787B"/>
    <w:rsid w:val="00500122"/>
    <w:rsid w:val="00500788"/>
    <w:rsid w:val="005023D7"/>
    <w:rsid w:val="00502408"/>
    <w:rsid w:val="00502D0E"/>
    <w:rsid w:val="005034CE"/>
    <w:rsid w:val="00503AFB"/>
    <w:rsid w:val="00504074"/>
    <w:rsid w:val="005046B4"/>
    <w:rsid w:val="00506DDF"/>
    <w:rsid w:val="005075F3"/>
    <w:rsid w:val="0050763C"/>
    <w:rsid w:val="0051066F"/>
    <w:rsid w:val="005109E5"/>
    <w:rsid w:val="00511B84"/>
    <w:rsid w:val="00513C76"/>
    <w:rsid w:val="00514F15"/>
    <w:rsid w:val="005156A3"/>
    <w:rsid w:val="00516100"/>
    <w:rsid w:val="0051620E"/>
    <w:rsid w:val="00517A0C"/>
    <w:rsid w:val="00517C53"/>
    <w:rsid w:val="00517F3B"/>
    <w:rsid w:val="0052070F"/>
    <w:rsid w:val="00520C36"/>
    <w:rsid w:val="00521420"/>
    <w:rsid w:val="00521D60"/>
    <w:rsid w:val="0052256F"/>
    <w:rsid w:val="00522824"/>
    <w:rsid w:val="00522E81"/>
    <w:rsid w:val="0052318D"/>
    <w:rsid w:val="0052348A"/>
    <w:rsid w:val="0052371B"/>
    <w:rsid w:val="00524E9B"/>
    <w:rsid w:val="00525BE5"/>
    <w:rsid w:val="00525FFF"/>
    <w:rsid w:val="00526089"/>
    <w:rsid w:val="005260E1"/>
    <w:rsid w:val="00526CAE"/>
    <w:rsid w:val="00526FE2"/>
    <w:rsid w:val="00527A5B"/>
    <w:rsid w:val="00527BD8"/>
    <w:rsid w:val="00530498"/>
    <w:rsid w:val="005308D5"/>
    <w:rsid w:val="00531735"/>
    <w:rsid w:val="005318E8"/>
    <w:rsid w:val="00531EA4"/>
    <w:rsid w:val="00532C6F"/>
    <w:rsid w:val="00533B4C"/>
    <w:rsid w:val="00533DE5"/>
    <w:rsid w:val="005351D4"/>
    <w:rsid w:val="00535605"/>
    <w:rsid w:val="00535640"/>
    <w:rsid w:val="005365CA"/>
    <w:rsid w:val="0053670F"/>
    <w:rsid w:val="005375D2"/>
    <w:rsid w:val="0054013F"/>
    <w:rsid w:val="005401F1"/>
    <w:rsid w:val="00540270"/>
    <w:rsid w:val="005410E8"/>
    <w:rsid w:val="0054142C"/>
    <w:rsid w:val="00541701"/>
    <w:rsid w:val="0054290A"/>
    <w:rsid w:val="00543E6B"/>
    <w:rsid w:val="00544B27"/>
    <w:rsid w:val="005450BF"/>
    <w:rsid w:val="005457B9"/>
    <w:rsid w:val="005458A1"/>
    <w:rsid w:val="00546229"/>
    <w:rsid w:val="005462D8"/>
    <w:rsid w:val="005464B7"/>
    <w:rsid w:val="0055127D"/>
    <w:rsid w:val="0055216D"/>
    <w:rsid w:val="005521B6"/>
    <w:rsid w:val="00552C84"/>
    <w:rsid w:val="00555F85"/>
    <w:rsid w:val="00555F98"/>
    <w:rsid w:val="00556138"/>
    <w:rsid w:val="00556348"/>
    <w:rsid w:val="00557186"/>
    <w:rsid w:val="005574FC"/>
    <w:rsid w:val="00557E08"/>
    <w:rsid w:val="00560271"/>
    <w:rsid w:val="00560295"/>
    <w:rsid w:val="0056081E"/>
    <w:rsid w:val="00561354"/>
    <w:rsid w:val="005616E1"/>
    <w:rsid w:val="00561A52"/>
    <w:rsid w:val="0056311C"/>
    <w:rsid w:val="00564176"/>
    <w:rsid w:val="00564AB8"/>
    <w:rsid w:val="0056742D"/>
    <w:rsid w:val="00567889"/>
    <w:rsid w:val="0056796F"/>
    <w:rsid w:val="00567D6E"/>
    <w:rsid w:val="00567FB6"/>
    <w:rsid w:val="00571C64"/>
    <w:rsid w:val="005724EE"/>
    <w:rsid w:val="00572D25"/>
    <w:rsid w:val="005733B9"/>
    <w:rsid w:val="00573A7E"/>
    <w:rsid w:val="00574150"/>
    <w:rsid w:val="00574A1F"/>
    <w:rsid w:val="00574B8F"/>
    <w:rsid w:val="00574D0C"/>
    <w:rsid w:val="00575574"/>
    <w:rsid w:val="00575B18"/>
    <w:rsid w:val="005800E6"/>
    <w:rsid w:val="00580A9C"/>
    <w:rsid w:val="005814DB"/>
    <w:rsid w:val="00582631"/>
    <w:rsid w:val="00582721"/>
    <w:rsid w:val="0058272B"/>
    <w:rsid w:val="005829C7"/>
    <w:rsid w:val="0058319A"/>
    <w:rsid w:val="0058322B"/>
    <w:rsid w:val="00583C93"/>
    <w:rsid w:val="005843EA"/>
    <w:rsid w:val="00584DD2"/>
    <w:rsid w:val="00584DF8"/>
    <w:rsid w:val="00584FA3"/>
    <w:rsid w:val="00585CF7"/>
    <w:rsid w:val="00585F47"/>
    <w:rsid w:val="00586CDE"/>
    <w:rsid w:val="00586DBD"/>
    <w:rsid w:val="00586EDC"/>
    <w:rsid w:val="00587368"/>
    <w:rsid w:val="00587844"/>
    <w:rsid w:val="00587D6D"/>
    <w:rsid w:val="00590D46"/>
    <w:rsid w:val="005911D9"/>
    <w:rsid w:val="00591325"/>
    <w:rsid w:val="005919F1"/>
    <w:rsid w:val="00591D25"/>
    <w:rsid w:val="00591FF4"/>
    <w:rsid w:val="00592E12"/>
    <w:rsid w:val="0059378D"/>
    <w:rsid w:val="00593891"/>
    <w:rsid w:val="005976FA"/>
    <w:rsid w:val="00597B5A"/>
    <w:rsid w:val="00597CF2"/>
    <w:rsid w:val="00597DF1"/>
    <w:rsid w:val="005A01BD"/>
    <w:rsid w:val="005A0A44"/>
    <w:rsid w:val="005A23BF"/>
    <w:rsid w:val="005A2793"/>
    <w:rsid w:val="005A2FCC"/>
    <w:rsid w:val="005A32DE"/>
    <w:rsid w:val="005A3BE2"/>
    <w:rsid w:val="005A59F2"/>
    <w:rsid w:val="005A5D55"/>
    <w:rsid w:val="005A692A"/>
    <w:rsid w:val="005A7744"/>
    <w:rsid w:val="005A7893"/>
    <w:rsid w:val="005A7F49"/>
    <w:rsid w:val="005B066B"/>
    <w:rsid w:val="005B078D"/>
    <w:rsid w:val="005B0A01"/>
    <w:rsid w:val="005B0E00"/>
    <w:rsid w:val="005B18AC"/>
    <w:rsid w:val="005B20FD"/>
    <w:rsid w:val="005B2974"/>
    <w:rsid w:val="005B2A00"/>
    <w:rsid w:val="005B2D1A"/>
    <w:rsid w:val="005B34E1"/>
    <w:rsid w:val="005B36CC"/>
    <w:rsid w:val="005B5989"/>
    <w:rsid w:val="005B5B4A"/>
    <w:rsid w:val="005B627B"/>
    <w:rsid w:val="005B6C27"/>
    <w:rsid w:val="005B70EC"/>
    <w:rsid w:val="005B7C22"/>
    <w:rsid w:val="005C1035"/>
    <w:rsid w:val="005C16C3"/>
    <w:rsid w:val="005C1DD7"/>
    <w:rsid w:val="005C24C8"/>
    <w:rsid w:val="005C2809"/>
    <w:rsid w:val="005C32C8"/>
    <w:rsid w:val="005C35D1"/>
    <w:rsid w:val="005C593E"/>
    <w:rsid w:val="005C60C9"/>
    <w:rsid w:val="005C693C"/>
    <w:rsid w:val="005C6DE4"/>
    <w:rsid w:val="005C7164"/>
    <w:rsid w:val="005C777F"/>
    <w:rsid w:val="005C7CB9"/>
    <w:rsid w:val="005C7E6C"/>
    <w:rsid w:val="005D0005"/>
    <w:rsid w:val="005D15CB"/>
    <w:rsid w:val="005D25BD"/>
    <w:rsid w:val="005D39A7"/>
    <w:rsid w:val="005D3AA7"/>
    <w:rsid w:val="005D428D"/>
    <w:rsid w:val="005D42CD"/>
    <w:rsid w:val="005D4945"/>
    <w:rsid w:val="005D498E"/>
    <w:rsid w:val="005D4E76"/>
    <w:rsid w:val="005D52CA"/>
    <w:rsid w:val="005D537B"/>
    <w:rsid w:val="005D5889"/>
    <w:rsid w:val="005D5EDE"/>
    <w:rsid w:val="005D6376"/>
    <w:rsid w:val="005D63B1"/>
    <w:rsid w:val="005D65D0"/>
    <w:rsid w:val="005D6F35"/>
    <w:rsid w:val="005D6FCE"/>
    <w:rsid w:val="005D75B2"/>
    <w:rsid w:val="005E0812"/>
    <w:rsid w:val="005E0862"/>
    <w:rsid w:val="005E0AEC"/>
    <w:rsid w:val="005E1496"/>
    <w:rsid w:val="005E1FCF"/>
    <w:rsid w:val="005E25BC"/>
    <w:rsid w:val="005E32F2"/>
    <w:rsid w:val="005E4818"/>
    <w:rsid w:val="005E4E12"/>
    <w:rsid w:val="005E54F2"/>
    <w:rsid w:val="005E5BC7"/>
    <w:rsid w:val="005E5FC7"/>
    <w:rsid w:val="005E65D2"/>
    <w:rsid w:val="005E6845"/>
    <w:rsid w:val="005E6E73"/>
    <w:rsid w:val="005E77AD"/>
    <w:rsid w:val="005F040B"/>
    <w:rsid w:val="005F0F9C"/>
    <w:rsid w:val="005F16EC"/>
    <w:rsid w:val="005F2208"/>
    <w:rsid w:val="005F236C"/>
    <w:rsid w:val="005F23AD"/>
    <w:rsid w:val="005F2BB6"/>
    <w:rsid w:val="005F3057"/>
    <w:rsid w:val="005F3573"/>
    <w:rsid w:val="005F35D4"/>
    <w:rsid w:val="005F36A0"/>
    <w:rsid w:val="005F48ED"/>
    <w:rsid w:val="005F56B1"/>
    <w:rsid w:val="005F5E1A"/>
    <w:rsid w:val="005F5FEC"/>
    <w:rsid w:val="005F601C"/>
    <w:rsid w:val="005F75A8"/>
    <w:rsid w:val="005F7692"/>
    <w:rsid w:val="005F7BE6"/>
    <w:rsid w:val="005F7E26"/>
    <w:rsid w:val="006000FE"/>
    <w:rsid w:val="0060057D"/>
    <w:rsid w:val="00601A1B"/>
    <w:rsid w:val="00601B8E"/>
    <w:rsid w:val="00602532"/>
    <w:rsid w:val="00602CD4"/>
    <w:rsid w:val="00602E2E"/>
    <w:rsid w:val="00603496"/>
    <w:rsid w:val="00604705"/>
    <w:rsid w:val="0060526D"/>
    <w:rsid w:val="00605CE5"/>
    <w:rsid w:val="0060646F"/>
    <w:rsid w:val="00606D01"/>
    <w:rsid w:val="00610A1B"/>
    <w:rsid w:val="006126B1"/>
    <w:rsid w:val="006128D5"/>
    <w:rsid w:val="00612FA2"/>
    <w:rsid w:val="006143DA"/>
    <w:rsid w:val="00614B26"/>
    <w:rsid w:val="00615248"/>
    <w:rsid w:val="00615B6A"/>
    <w:rsid w:val="00615C1E"/>
    <w:rsid w:val="00615D07"/>
    <w:rsid w:val="006177F2"/>
    <w:rsid w:val="00617A56"/>
    <w:rsid w:val="00620021"/>
    <w:rsid w:val="00620411"/>
    <w:rsid w:val="00620828"/>
    <w:rsid w:val="00620B13"/>
    <w:rsid w:val="00620D45"/>
    <w:rsid w:val="00621B3D"/>
    <w:rsid w:val="00621F0B"/>
    <w:rsid w:val="00622B53"/>
    <w:rsid w:val="00623975"/>
    <w:rsid w:val="00623A9A"/>
    <w:rsid w:val="00623C8B"/>
    <w:rsid w:val="0062619D"/>
    <w:rsid w:val="006262ED"/>
    <w:rsid w:val="00626593"/>
    <w:rsid w:val="006274BD"/>
    <w:rsid w:val="0063238F"/>
    <w:rsid w:val="00633AF4"/>
    <w:rsid w:val="0063418C"/>
    <w:rsid w:val="00634D49"/>
    <w:rsid w:val="00634D68"/>
    <w:rsid w:val="00635042"/>
    <w:rsid w:val="006353D7"/>
    <w:rsid w:val="00637167"/>
    <w:rsid w:val="0064092B"/>
    <w:rsid w:val="0064124A"/>
    <w:rsid w:val="00642867"/>
    <w:rsid w:val="00642EB8"/>
    <w:rsid w:val="00643124"/>
    <w:rsid w:val="006437A8"/>
    <w:rsid w:val="00644ECA"/>
    <w:rsid w:val="0064553F"/>
    <w:rsid w:val="006456AC"/>
    <w:rsid w:val="0064608E"/>
    <w:rsid w:val="006461DF"/>
    <w:rsid w:val="0064625B"/>
    <w:rsid w:val="00646DBB"/>
    <w:rsid w:val="0065066D"/>
    <w:rsid w:val="00650887"/>
    <w:rsid w:val="00650D24"/>
    <w:rsid w:val="006518C1"/>
    <w:rsid w:val="00651DD3"/>
    <w:rsid w:val="006525E6"/>
    <w:rsid w:val="006544A4"/>
    <w:rsid w:val="006552BD"/>
    <w:rsid w:val="006562E0"/>
    <w:rsid w:val="006566AD"/>
    <w:rsid w:val="00660085"/>
    <w:rsid w:val="006601FF"/>
    <w:rsid w:val="0066028D"/>
    <w:rsid w:val="00660732"/>
    <w:rsid w:val="00661711"/>
    <w:rsid w:val="00661B1A"/>
    <w:rsid w:val="00662031"/>
    <w:rsid w:val="006639B8"/>
    <w:rsid w:val="00663C34"/>
    <w:rsid w:val="00663E72"/>
    <w:rsid w:val="006651B8"/>
    <w:rsid w:val="006652C2"/>
    <w:rsid w:val="00665F29"/>
    <w:rsid w:val="006669A2"/>
    <w:rsid w:val="0066716F"/>
    <w:rsid w:val="0066756C"/>
    <w:rsid w:val="00670649"/>
    <w:rsid w:val="006715C3"/>
    <w:rsid w:val="00671F52"/>
    <w:rsid w:val="006720CB"/>
    <w:rsid w:val="00673E3A"/>
    <w:rsid w:val="006751B0"/>
    <w:rsid w:val="00675489"/>
    <w:rsid w:val="006768A2"/>
    <w:rsid w:val="00676A73"/>
    <w:rsid w:val="00677306"/>
    <w:rsid w:val="00677756"/>
    <w:rsid w:val="00677D03"/>
    <w:rsid w:val="0068114F"/>
    <w:rsid w:val="00681CCD"/>
    <w:rsid w:val="0068274A"/>
    <w:rsid w:val="00682A0E"/>
    <w:rsid w:val="00685C91"/>
    <w:rsid w:val="00685D80"/>
    <w:rsid w:val="00685EA7"/>
    <w:rsid w:val="006860E7"/>
    <w:rsid w:val="00687681"/>
    <w:rsid w:val="006876DC"/>
    <w:rsid w:val="00687752"/>
    <w:rsid w:val="00687CB6"/>
    <w:rsid w:val="0069018C"/>
    <w:rsid w:val="00690E91"/>
    <w:rsid w:val="006914F7"/>
    <w:rsid w:val="0069286C"/>
    <w:rsid w:val="006938EF"/>
    <w:rsid w:val="00693F91"/>
    <w:rsid w:val="0069418D"/>
    <w:rsid w:val="0069465E"/>
    <w:rsid w:val="006949B7"/>
    <w:rsid w:val="0069544E"/>
    <w:rsid w:val="0069556C"/>
    <w:rsid w:val="00695D9E"/>
    <w:rsid w:val="00695E93"/>
    <w:rsid w:val="00696020"/>
    <w:rsid w:val="0069612D"/>
    <w:rsid w:val="00696761"/>
    <w:rsid w:val="00696CB6"/>
    <w:rsid w:val="00697637"/>
    <w:rsid w:val="00697E29"/>
    <w:rsid w:val="006A1002"/>
    <w:rsid w:val="006A1E5F"/>
    <w:rsid w:val="006A2278"/>
    <w:rsid w:val="006A2EFB"/>
    <w:rsid w:val="006A3145"/>
    <w:rsid w:val="006A34C5"/>
    <w:rsid w:val="006A38AA"/>
    <w:rsid w:val="006A3F04"/>
    <w:rsid w:val="006A40F4"/>
    <w:rsid w:val="006A4D78"/>
    <w:rsid w:val="006A518B"/>
    <w:rsid w:val="006A53A2"/>
    <w:rsid w:val="006A54F1"/>
    <w:rsid w:val="006A615F"/>
    <w:rsid w:val="006A6759"/>
    <w:rsid w:val="006A6973"/>
    <w:rsid w:val="006B117B"/>
    <w:rsid w:val="006B1B64"/>
    <w:rsid w:val="006B284D"/>
    <w:rsid w:val="006B28A4"/>
    <w:rsid w:val="006B2B8A"/>
    <w:rsid w:val="006B3D30"/>
    <w:rsid w:val="006B4028"/>
    <w:rsid w:val="006B4201"/>
    <w:rsid w:val="006B4606"/>
    <w:rsid w:val="006B4814"/>
    <w:rsid w:val="006B549C"/>
    <w:rsid w:val="006B565B"/>
    <w:rsid w:val="006B5E34"/>
    <w:rsid w:val="006B6591"/>
    <w:rsid w:val="006B6765"/>
    <w:rsid w:val="006B6E8C"/>
    <w:rsid w:val="006B70A4"/>
    <w:rsid w:val="006B7233"/>
    <w:rsid w:val="006B78DD"/>
    <w:rsid w:val="006B7EC5"/>
    <w:rsid w:val="006C0E22"/>
    <w:rsid w:val="006C2B6F"/>
    <w:rsid w:val="006C413B"/>
    <w:rsid w:val="006C4CF1"/>
    <w:rsid w:val="006C5E51"/>
    <w:rsid w:val="006C748E"/>
    <w:rsid w:val="006C760D"/>
    <w:rsid w:val="006C7F8F"/>
    <w:rsid w:val="006D0E26"/>
    <w:rsid w:val="006D18E9"/>
    <w:rsid w:val="006D1E77"/>
    <w:rsid w:val="006D2444"/>
    <w:rsid w:val="006D2B9A"/>
    <w:rsid w:val="006D2DFF"/>
    <w:rsid w:val="006D414B"/>
    <w:rsid w:val="006D761C"/>
    <w:rsid w:val="006D7A20"/>
    <w:rsid w:val="006D7B88"/>
    <w:rsid w:val="006E0387"/>
    <w:rsid w:val="006E0B55"/>
    <w:rsid w:val="006E103C"/>
    <w:rsid w:val="006E1119"/>
    <w:rsid w:val="006E123E"/>
    <w:rsid w:val="006E128C"/>
    <w:rsid w:val="006E143A"/>
    <w:rsid w:val="006E20CA"/>
    <w:rsid w:val="006E25EC"/>
    <w:rsid w:val="006E2C14"/>
    <w:rsid w:val="006E3AF0"/>
    <w:rsid w:val="006E4EA6"/>
    <w:rsid w:val="006E51BC"/>
    <w:rsid w:val="006E5717"/>
    <w:rsid w:val="006E5981"/>
    <w:rsid w:val="006E5D2E"/>
    <w:rsid w:val="006E73BD"/>
    <w:rsid w:val="006E74FF"/>
    <w:rsid w:val="006E7E14"/>
    <w:rsid w:val="006F01BC"/>
    <w:rsid w:val="006F12D2"/>
    <w:rsid w:val="006F2125"/>
    <w:rsid w:val="006F320C"/>
    <w:rsid w:val="006F35E2"/>
    <w:rsid w:val="006F3626"/>
    <w:rsid w:val="006F4363"/>
    <w:rsid w:val="006F4B4B"/>
    <w:rsid w:val="006F54CE"/>
    <w:rsid w:val="006F5577"/>
    <w:rsid w:val="006F561B"/>
    <w:rsid w:val="006F64AF"/>
    <w:rsid w:val="006F6AA1"/>
    <w:rsid w:val="006F6BAB"/>
    <w:rsid w:val="006F715A"/>
    <w:rsid w:val="006F72F8"/>
    <w:rsid w:val="007000B6"/>
    <w:rsid w:val="007002B6"/>
    <w:rsid w:val="0070032A"/>
    <w:rsid w:val="007005B4"/>
    <w:rsid w:val="007009D8"/>
    <w:rsid w:val="00702416"/>
    <w:rsid w:val="00703FEA"/>
    <w:rsid w:val="00704307"/>
    <w:rsid w:val="007045A7"/>
    <w:rsid w:val="00704D4B"/>
    <w:rsid w:val="007058E9"/>
    <w:rsid w:val="00706C12"/>
    <w:rsid w:val="00707009"/>
    <w:rsid w:val="00710FC4"/>
    <w:rsid w:val="00711778"/>
    <w:rsid w:val="00712D77"/>
    <w:rsid w:val="00712F01"/>
    <w:rsid w:val="00713BE9"/>
    <w:rsid w:val="00713E26"/>
    <w:rsid w:val="007156EE"/>
    <w:rsid w:val="00715862"/>
    <w:rsid w:val="00716024"/>
    <w:rsid w:val="0071637F"/>
    <w:rsid w:val="00716A7F"/>
    <w:rsid w:val="0071723F"/>
    <w:rsid w:val="007175D2"/>
    <w:rsid w:val="00717A99"/>
    <w:rsid w:val="00717AD5"/>
    <w:rsid w:val="007209EC"/>
    <w:rsid w:val="007213B5"/>
    <w:rsid w:val="007229EC"/>
    <w:rsid w:val="00722A6B"/>
    <w:rsid w:val="00723F6D"/>
    <w:rsid w:val="00724D2F"/>
    <w:rsid w:val="00726291"/>
    <w:rsid w:val="007269EA"/>
    <w:rsid w:val="00726A62"/>
    <w:rsid w:val="007270AC"/>
    <w:rsid w:val="00727233"/>
    <w:rsid w:val="007308DC"/>
    <w:rsid w:val="00730D5F"/>
    <w:rsid w:val="00730E5B"/>
    <w:rsid w:val="00731468"/>
    <w:rsid w:val="0073146D"/>
    <w:rsid w:val="00731A72"/>
    <w:rsid w:val="00732FD1"/>
    <w:rsid w:val="00733754"/>
    <w:rsid w:val="007340D7"/>
    <w:rsid w:val="00734C21"/>
    <w:rsid w:val="00734CBC"/>
    <w:rsid w:val="007360B0"/>
    <w:rsid w:val="00736B47"/>
    <w:rsid w:val="0073716E"/>
    <w:rsid w:val="007376A0"/>
    <w:rsid w:val="00737C1C"/>
    <w:rsid w:val="00740824"/>
    <w:rsid w:val="00740894"/>
    <w:rsid w:val="0074102D"/>
    <w:rsid w:val="00741772"/>
    <w:rsid w:val="007418F4"/>
    <w:rsid w:val="007421DE"/>
    <w:rsid w:val="007426A0"/>
    <w:rsid w:val="00742A55"/>
    <w:rsid w:val="007433E8"/>
    <w:rsid w:val="00743B83"/>
    <w:rsid w:val="00743F5D"/>
    <w:rsid w:val="00744DF8"/>
    <w:rsid w:val="00745040"/>
    <w:rsid w:val="00745567"/>
    <w:rsid w:val="00745C15"/>
    <w:rsid w:val="0074624C"/>
    <w:rsid w:val="007467D2"/>
    <w:rsid w:val="00746A7B"/>
    <w:rsid w:val="00746F86"/>
    <w:rsid w:val="00747A80"/>
    <w:rsid w:val="007504EF"/>
    <w:rsid w:val="007506BC"/>
    <w:rsid w:val="00750F8F"/>
    <w:rsid w:val="0075225D"/>
    <w:rsid w:val="00753620"/>
    <w:rsid w:val="007541B7"/>
    <w:rsid w:val="0075577A"/>
    <w:rsid w:val="0075639A"/>
    <w:rsid w:val="007574DD"/>
    <w:rsid w:val="00757CBF"/>
    <w:rsid w:val="00760917"/>
    <w:rsid w:val="00760BE9"/>
    <w:rsid w:val="00760DFA"/>
    <w:rsid w:val="00761768"/>
    <w:rsid w:val="0076197A"/>
    <w:rsid w:val="0076198D"/>
    <w:rsid w:val="007620A9"/>
    <w:rsid w:val="007632C0"/>
    <w:rsid w:val="0076339B"/>
    <w:rsid w:val="007637CF"/>
    <w:rsid w:val="00763C4E"/>
    <w:rsid w:val="00764552"/>
    <w:rsid w:val="0076472D"/>
    <w:rsid w:val="00764DA7"/>
    <w:rsid w:val="0076523D"/>
    <w:rsid w:val="0076531C"/>
    <w:rsid w:val="0076610C"/>
    <w:rsid w:val="00766552"/>
    <w:rsid w:val="00766D39"/>
    <w:rsid w:val="00767114"/>
    <w:rsid w:val="0077045F"/>
    <w:rsid w:val="00770BEF"/>
    <w:rsid w:val="0077104A"/>
    <w:rsid w:val="007717A7"/>
    <w:rsid w:val="007720A7"/>
    <w:rsid w:val="00772A95"/>
    <w:rsid w:val="00773945"/>
    <w:rsid w:val="007742F1"/>
    <w:rsid w:val="007743AA"/>
    <w:rsid w:val="00774E7C"/>
    <w:rsid w:val="00775861"/>
    <w:rsid w:val="007758AD"/>
    <w:rsid w:val="00775B32"/>
    <w:rsid w:val="0077615E"/>
    <w:rsid w:val="00776A3F"/>
    <w:rsid w:val="007770D8"/>
    <w:rsid w:val="007778CF"/>
    <w:rsid w:val="00780506"/>
    <w:rsid w:val="00780A1A"/>
    <w:rsid w:val="0078301B"/>
    <w:rsid w:val="0078375C"/>
    <w:rsid w:val="007837D4"/>
    <w:rsid w:val="0078472F"/>
    <w:rsid w:val="007849E7"/>
    <w:rsid w:val="00784BD0"/>
    <w:rsid w:val="007851D8"/>
    <w:rsid w:val="0078585C"/>
    <w:rsid w:val="007859F2"/>
    <w:rsid w:val="0078793A"/>
    <w:rsid w:val="007879C9"/>
    <w:rsid w:val="00787B24"/>
    <w:rsid w:val="00787CD6"/>
    <w:rsid w:val="00790138"/>
    <w:rsid w:val="00790535"/>
    <w:rsid w:val="00790F4D"/>
    <w:rsid w:val="00793073"/>
    <w:rsid w:val="00793271"/>
    <w:rsid w:val="007938EF"/>
    <w:rsid w:val="00793DB3"/>
    <w:rsid w:val="00794B1C"/>
    <w:rsid w:val="00794E1C"/>
    <w:rsid w:val="007954BE"/>
    <w:rsid w:val="00795AF8"/>
    <w:rsid w:val="00795B33"/>
    <w:rsid w:val="00795B45"/>
    <w:rsid w:val="0079621E"/>
    <w:rsid w:val="00796966"/>
    <w:rsid w:val="00796B78"/>
    <w:rsid w:val="007A0015"/>
    <w:rsid w:val="007A0025"/>
    <w:rsid w:val="007A0B92"/>
    <w:rsid w:val="007A0CF1"/>
    <w:rsid w:val="007A0DED"/>
    <w:rsid w:val="007A3039"/>
    <w:rsid w:val="007A3F3E"/>
    <w:rsid w:val="007A5BE2"/>
    <w:rsid w:val="007A7061"/>
    <w:rsid w:val="007A7966"/>
    <w:rsid w:val="007B13BF"/>
    <w:rsid w:val="007B1FA0"/>
    <w:rsid w:val="007B26BF"/>
    <w:rsid w:val="007B3610"/>
    <w:rsid w:val="007B3AF3"/>
    <w:rsid w:val="007B479C"/>
    <w:rsid w:val="007B4A93"/>
    <w:rsid w:val="007B50DB"/>
    <w:rsid w:val="007B55DC"/>
    <w:rsid w:val="007B6B17"/>
    <w:rsid w:val="007B6E05"/>
    <w:rsid w:val="007B76D9"/>
    <w:rsid w:val="007B7ACC"/>
    <w:rsid w:val="007C26A5"/>
    <w:rsid w:val="007C3E42"/>
    <w:rsid w:val="007C40AC"/>
    <w:rsid w:val="007C4CB2"/>
    <w:rsid w:val="007C53FF"/>
    <w:rsid w:val="007C5646"/>
    <w:rsid w:val="007C6552"/>
    <w:rsid w:val="007C75B5"/>
    <w:rsid w:val="007D02E2"/>
    <w:rsid w:val="007D067D"/>
    <w:rsid w:val="007D0C76"/>
    <w:rsid w:val="007D0CF8"/>
    <w:rsid w:val="007D1799"/>
    <w:rsid w:val="007D180D"/>
    <w:rsid w:val="007D18D2"/>
    <w:rsid w:val="007D1D40"/>
    <w:rsid w:val="007D1FEA"/>
    <w:rsid w:val="007D27A0"/>
    <w:rsid w:val="007D43A5"/>
    <w:rsid w:val="007D501B"/>
    <w:rsid w:val="007D5065"/>
    <w:rsid w:val="007D5285"/>
    <w:rsid w:val="007D59D8"/>
    <w:rsid w:val="007D5A9D"/>
    <w:rsid w:val="007D5CC8"/>
    <w:rsid w:val="007D62B7"/>
    <w:rsid w:val="007D692A"/>
    <w:rsid w:val="007D69A2"/>
    <w:rsid w:val="007D6C8E"/>
    <w:rsid w:val="007D6CAB"/>
    <w:rsid w:val="007D7BE2"/>
    <w:rsid w:val="007D7CD4"/>
    <w:rsid w:val="007E0164"/>
    <w:rsid w:val="007E0BAD"/>
    <w:rsid w:val="007E0EDB"/>
    <w:rsid w:val="007E1775"/>
    <w:rsid w:val="007E4ECD"/>
    <w:rsid w:val="007E5BF5"/>
    <w:rsid w:val="007E60BF"/>
    <w:rsid w:val="007E6BCC"/>
    <w:rsid w:val="007E733E"/>
    <w:rsid w:val="007E7EBD"/>
    <w:rsid w:val="007F022B"/>
    <w:rsid w:val="007F1187"/>
    <w:rsid w:val="007F12FD"/>
    <w:rsid w:val="007F28E6"/>
    <w:rsid w:val="007F298C"/>
    <w:rsid w:val="007F2F31"/>
    <w:rsid w:val="007F330E"/>
    <w:rsid w:val="007F3399"/>
    <w:rsid w:val="007F4164"/>
    <w:rsid w:val="007F617E"/>
    <w:rsid w:val="007F6407"/>
    <w:rsid w:val="007F6695"/>
    <w:rsid w:val="007F6BE5"/>
    <w:rsid w:val="007F7212"/>
    <w:rsid w:val="00800452"/>
    <w:rsid w:val="008006FF"/>
    <w:rsid w:val="008008EE"/>
    <w:rsid w:val="00801ADD"/>
    <w:rsid w:val="00802805"/>
    <w:rsid w:val="008028B2"/>
    <w:rsid w:val="00802B04"/>
    <w:rsid w:val="00802D43"/>
    <w:rsid w:val="00802D79"/>
    <w:rsid w:val="0080312E"/>
    <w:rsid w:val="008037CD"/>
    <w:rsid w:val="008043C6"/>
    <w:rsid w:val="00804EA8"/>
    <w:rsid w:val="008056BD"/>
    <w:rsid w:val="008059AB"/>
    <w:rsid w:val="00805AEE"/>
    <w:rsid w:val="00806B9F"/>
    <w:rsid w:val="00806EC5"/>
    <w:rsid w:val="008071DC"/>
    <w:rsid w:val="00807277"/>
    <w:rsid w:val="00807DAE"/>
    <w:rsid w:val="00807DCA"/>
    <w:rsid w:val="00810398"/>
    <w:rsid w:val="0081061C"/>
    <w:rsid w:val="0081097D"/>
    <w:rsid w:val="00810FFF"/>
    <w:rsid w:val="0081241D"/>
    <w:rsid w:val="00812B7E"/>
    <w:rsid w:val="00812F71"/>
    <w:rsid w:val="00813033"/>
    <w:rsid w:val="00813BDF"/>
    <w:rsid w:val="00813D51"/>
    <w:rsid w:val="0081441B"/>
    <w:rsid w:val="0081459F"/>
    <w:rsid w:val="00814A5D"/>
    <w:rsid w:val="0081503F"/>
    <w:rsid w:val="00815135"/>
    <w:rsid w:val="00815528"/>
    <w:rsid w:val="00816569"/>
    <w:rsid w:val="00816A76"/>
    <w:rsid w:val="00816B8A"/>
    <w:rsid w:val="00816F68"/>
    <w:rsid w:val="0082080C"/>
    <w:rsid w:val="0082189A"/>
    <w:rsid w:val="0082266C"/>
    <w:rsid w:val="008234A0"/>
    <w:rsid w:val="00823628"/>
    <w:rsid w:val="00825EB3"/>
    <w:rsid w:val="008260DC"/>
    <w:rsid w:val="008265C7"/>
    <w:rsid w:val="00826F6C"/>
    <w:rsid w:val="008270EC"/>
    <w:rsid w:val="00827699"/>
    <w:rsid w:val="0083345E"/>
    <w:rsid w:val="008335D1"/>
    <w:rsid w:val="008346A9"/>
    <w:rsid w:val="008358AF"/>
    <w:rsid w:val="00835DCF"/>
    <w:rsid w:val="00835F9F"/>
    <w:rsid w:val="0083657B"/>
    <w:rsid w:val="00836F92"/>
    <w:rsid w:val="00837698"/>
    <w:rsid w:val="00837B0B"/>
    <w:rsid w:val="00837F07"/>
    <w:rsid w:val="008400BD"/>
    <w:rsid w:val="0084021B"/>
    <w:rsid w:val="00840D99"/>
    <w:rsid w:val="008427DF"/>
    <w:rsid w:val="00842D19"/>
    <w:rsid w:val="00842DD9"/>
    <w:rsid w:val="00842EBC"/>
    <w:rsid w:val="00843416"/>
    <w:rsid w:val="00843B4C"/>
    <w:rsid w:val="00843F12"/>
    <w:rsid w:val="00847F92"/>
    <w:rsid w:val="008505BB"/>
    <w:rsid w:val="00850949"/>
    <w:rsid w:val="00850B01"/>
    <w:rsid w:val="00851750"/>
    <w:rsid w:val="008519C4"/>
    <w:rsid w:val="00852B3F"/>
    <w:rsid w:val="00852BAB"/>
    <w:rsid w:val="0085323B"/>
    <w:rsid w:val="0085371A"/>
    <w:rsid w:val="008540F1"/>
    <w:rsid w:val="00854E33"/>
    <w:rsid w:val="00855237"/>
    <w:rsid w:val="00855303"/>
    <w:rsid w:val="008553A3"/>
    <w:rsid w:val="00855AFA"/>
    <w:rsid w:val="008566E6"/>
    <w:rsid w:val="00856B2F"/>
    <w:rsid w:val="00856B90"/>
    <w:rsid w:val="00856C8A"/>
    <w:rsid w:val="00856D56"/>
    <w:rsid w:val="00856D95"/>
    <w:rsid w:val="00856DF8"/>
    <w:rsid w:val="008577EF"/>
    <w:rsid w:val="00857DB3"/>
    <w:rsid w:val="0086044E"/>
    <w:rsid w:val="00860471"/>
    <w:rsid w:val="00860801"/>
    <w:rsid w:val="00861858"/>
    <w:rsid w:val="0086279E"/>
    <w:rsid w:val="00862844"/>
    <w:rsid w:val="0086322F"/>
    <w:rsid w:val="00863C59"/>
    <w:rsid w:val="0086433E"/>
    <w:rsid w:val="00864580"/>
    <w:rsid w:val="00864BBD"/>
    <w:rsid w:val="00864E67"/>
    <w:rsid w:val="0086534B"/>
    <w:rsid w:val="00865A44"/>
    <w:rsid w:val="00865D77"/>
    <w:rsid w:val="0086603C"/>
    <w:rsid w:val="00867193"/>
    <w:rsid w:val="008675CE"/>
    <w:rsid w:val="008678C8"/>
    <w:rsid w:val="008718C0"/>
    <w:rsid w:val="008724B9"/>
    <w:rsid w:val="008728A5"/>
    <w:rsid w:val="00872D07"/>
    <w:rsid w:val="0087304B"/>
    <w:rsid w:val="00873511"/>
    <w:rsid w:val="008736B8"/>
    <w:rsid w:val="00873C27"/>
    <w:rsid w:val="00873D79"/>
    <w:rsid w:val="00874076"/>
    <w:rsid w:val="00874518"/>
    <w:rsid w:val="0087686B"/>
    <w:rsid w:val="00877365"/>
    <w:rsid w:val="008776C6"/>
    <w:rsid w:val="00880307"/>
    <w:rsid w:val="00880785"/>
    <w:rsid w:val="00880859"/>
    <w:rsid w:val="00880E28"/>
    <w:rsid w:val="00881F4B"/>
    <w:rsid w:val="00881FB7"/>
    <w:rsid w:val="00882EC9"/>
    <w:rsid w:val="00883693"/>
    <w:rsid w:val="00883DB6"/>
    <w:rsid w:val="008853BB"/>
    <w:rsid w:val="008856E9"/>
    <w:rsid w:val="0088595D"/>
    <w:rsid w:val="00885FA7"/>
    <w:rsid w:val="00886A58"/>
    <w:rsid w:val="00887044"/>
    <w:rsid w:val="0088709E"/>
    <w:rsid w:val="008876EC"/>
    <w:rsid w:val="00890AEB"/>
    <w:rsid w:val="00890BD1"/>
    <w:rsid w:val="00890CDF"/>
    <w:rsid w:val="00890F62"/>
    <w:rsid w:val="008913C1"/>
    <w:rsid w:val="00891777"/>
    <w:rsid w:val="00891D57"/>
    <w:rsid w:val="00892C60"/>
    <w:rsid w:val="00892CE8"/>
    <w:rsid w:val="00892F53"/>
    <w:rsid w:val="00893AF1"/>
    <w:rsid w:val="00894C10"/>
    <w:rsid w:val="00895ACF"/>
    <w:rsid w:val="00896192"/>
    <w:rsid w:val="00897BFC"/>
    <w:rsid w:val="00897CDB"/>
    <w:rsid w:val="008A04B2"/>
    <w:rsid w:val="008A0D65"/>
    <w:rsid w:val="008A0FE7"/>
    <w:rsid w:val="008A239B"/>
    <w:rsid w:val="008A23D3"/>
    <w:rsid w:val="008A253C"/>
    <w:rsid w:val="008A2B2A"/>
    <w:rsid w:val="008A389A"/>
    <w:rsid w:val="008A425D"/>
    <w:rsid w:val="008A450A"/>
    <w:rsid w:val="008A4994"/>
    <w:rsid w:val="008A4E36"/>
    <w:rsid w:val="008A626C"/>
    <w:rsid w:val="008A6695"/>
    <w:rsid w:val="008A687B"/>
    <w:rsid w:val="008A690F"/>
    <w:rsid w:val="008A6C83"/>
    <w:rsid w:val="008A7B51"/>
    <w:rsid w:val="008A7DF9"/>
    <w:rsid w:val="008B002B"/>
    <w:rsid w:val="008B19F2"/>
    <w:rsid w:val="008B1F35"/>
    <w:rsid w:val="008B205B"/>
    <w:rsid w:val="008B235D"/>
    <w:rsid w:val="008B3823"/>
    <w:rsid w:val="008B427F"/>
    <w:rsid w:val="008B4FC5"/>
    <w:rsid w:val="008B5EB6"/>
    <w:rsid w:val="008B6CA3"/>
    <w:rsid w:val="008B6E4F"/>
    <w:rsid w:val="008C000F"/>
    <w:rsid w:val="008C0F2D"/>
    <w:rsid w:val="008C1353"/>
    <w:rsid w:val="008C2DC1"/>
    <w:rsid w:val="008C31DE"/>
    <w:rsid w:val="008C57FC"/>
    <w:rsid w:val="008C5AA6"/>
    <w:rsid w:val="008C5CA4"/>
    <w:rsid w:val="008C7148"/>
    <w:rsid w:val="008C75ED"/>
    <w:rsid w:val="008C7816"/>
    <w:rsid w:val="008D0367"/>
    <w:rsid w:val="008D0930"/>
    <w:rsid w:val="008D09E9"/>
    <w:rsid w:val="008D0EF9"/>
    <w:rsid w:val="008D16E7"/>
    <w:rsid w:val="008D1930"/>
    <w:rsid w:val="008D3825"/>
    <w:rsid w:val="008D3A5A"/>
    <w:rsid w:val="008D449D"/>
    <w:rsid w:val="008D476C"/>
    <w:rsid w:val="008D4AC2"/>
    <w:rsid w:val="008D5972"/>
    <w:rsid w:val="008D59AA"/>
    <w:rsid w:val="008D5AFE"/>
    <w:rsid w:val="008D616B"/>
    <w:rsid w:val="008D71B4"/>
    <w:rsid w:val="008E0058"/>
    <w:rsid w:val="008E0388"/>
    <w:rsid w:val="008E0AA1"/>
    <w:rsid w:val="008E151B"/>
    <w:rsid w:val="008E1DC6"/>
    <w:rsid w:val="008E2CCE"/>
    <w:rsid w:val="008E3492"/>
    <w:rsid w:val="008E355B"/>
    <w:rsid w:val="008E3C4E"/>
    <w:rsid w:val="008E4133"/>
    <w:rsid w:val="008E4860"/>
    <w:rsid w:val="008E5163"/>
    <w:rsid w:val="008E5C5E"/>
    <w:rsid w:val="008E78F4"/>
    <w:rsid w:val="008F177E"/>
    <w:rsid w:val="008F1AA8"/>
    <w:rsid w:val="008F1B81"/>
    <w:rsid w:val="008F276D"/>
    <w:rsid w:val="008F2BEC"/>
    <w:rsid w:val="008F2BF6"/>
    <w:rsid w:val="008F32AE"/>
    <w:rsid w:val="008F3570"/>
    <w:rsid w:val="008F3FFF"/>
    <w:rsid w:val="008F437D"/>
    <w:rsid w:val="008F472B"/>
    <w:rsid w:val="008F49A5"/>
    <w:rsid w:val="008F5018"/>
    <w:rsid w:val="008F59DB"/>
    <w:rsid w:val="008F5A10"/>
    <w:rsid w:val="008F6041"/>
    <w:rsid w:val="008F6EDB"/>
    <w:rsid w:val="008F7521"/>
    <w:rsid w:val="00900473"/>
    <w:rsid w:val="0090086C"/>
    <w:rsid w:val="0090138D"/>
    <w:rsid w:val="0090174B"/>
    <w:rsid w:val="00901FFF"/>
    <w:rsid w:val="0090281E"/>
    <w:rsid w:val="0090377F"/>
    <w:rsid w:val="00903A7D"/>
    <w:rsid w:val="00903DBE"/>
    <w:rsid w:val="00904612"/>
    <w:rsid w:val="00904F88"/>
    <w:rsid w:val="00905D47"/>
    <w:rsid w:val="00905E05"/>
    <w:rsid w:val="009069ED"/>
    <w:rsid w:val="00906DC8"/>
    <w:rsid w:val="0090702F"/>
    <w:rsid w:val="009070D3"/>
    <w:rsid w:val="0090794B"/>
    <w:rsid w:val="00907EDC"/>
    <w:rsid w:val="00910954"/>
    <w:rsid w:val="00910B18"/>
    <w:rsid w:val="00911314"/>
    <w:rsid w:val="00911FA9"/>
    <w:rsid w:val="00912267"/>
    <w:rsid w:val="00912A83"/>
    <w:rsid w:val="00913B3E"/>
    <w:rsid w:val="00913D64"/>
    <w:rsid w:val="009146CE"/>
    <w:rsid w:val="00914CD2"/>
    <w:rsid w:val="00914CD4"/>
    <w:rsid w:val="00914E0D"/>
    <w:rsid w:val="00915438"/>
    <w:rsid w:val="00916525"/>
    <w:rsid w:val="00916D18"/>
    <w:rsid w:val="009172CD"/>
    <w:rsid w:val="00920D5E"/>
    <w:rsid w:val="00921151"/>
    <w:rsid w:val="00923B9C"/>
    <w:rsid w:val="00925913"/>
    <w:rsid w:val="00925A65"/>
    <w:rsid w:val="00925B29"/>
    <w:rsid w:val="009260B3"/>
    <w:rsid w:val="009261A6"/>
    <w:rsid w:val="0092660F"/>
    <w:rsid w:val="0092661C"/>
    <w:rsid w:val="00930168"/>
    <w:rsid w:val="00931564"/>
    <w:rsid w:val="00931951"/>
    <w:rsid w:val="00932E5F"/>
    <w:rsid w:val="00932EEA"/>
    <w:rsid w:val="00933290"/>
    <w:rsid w:val="00934149"/>
    <w:rsid w:val="00934C85"/>
    <w:rsid w:val="00934FEA"/>
    <w:rsid w:val="009356D4"/>
    <w:rsid w:val="0093636B"/>
    <w:rsid w:val="0093661B"/>
    <w:rsid w:val="00936DB1"/>
    <w:rsid w:val="009371AF"/>
    <w:rsid w:val="009377DB"/>
    <w:rsid w:val="00937F53"/>
    <w:rsid w:val="00941EF0"/>
    <w:rsid w:val="00942479"/>
    <w:rsid w:val="00942AEC"/>
    <w:rsid w:val="009435EB"/>
    <w:rsid w:val="00945105"/>
    <w:rsid w:val="009457BA"/>
    <w:rsid w:val="009467ED"/>
    <w:rsid w:val="009472BC"/>
    <w:rsid w:val="00950061"/>
    <w:rsid w:val="0095058B"/>
    <w:rsid w:val="00951762"/>
    <w:rsid w:val="0095263D"/>
    <w:rsid w:val="009534AE"/>
    <w:rsid w:val="00953658"/>
    <w:rsid w:val="00953E43"/>
    <w:rsid w:val="00954289"/>
    <w:rsid w:val="00954385"/>
    <w:rsid w:val="00954568"/>
    <w:rsid w:val="009547BF"/>
    <w:rsid w:val="00954FFA"/>
    <w:rsid w:val="00956294"/>
    <w:rsid w:val="0095635B"/>
    <w:rsid w:val="00956638"/>
    <w:rsid w:val="0096043C"/>
    <w:rsid w:val="009605BA"/>
    <w:rsid w:val="00960788"/>
    <w:rsid w:val="009607A2"/>
    <w:rsid w:val="00960889"/>
    <w:rsid w:val="00960C1D"/>
    <w:rsid w:val="0096138A"/>
    <w:rsid w:val="00961C7D"/>
    <w:rsid w:val="009620DF"/>
    <w:rsid w:val="0096287B"/>
    <w:rsid w:val="00963057"/>
    <w:rsid w:val="009633A5"/>
    <w:rsid w:val="0096378F"/>
    <w:rsid w:val="009637EA"/>
    <w:rsid w:val="00964144"/>
    <w:rsid w:val="00964164"/>
    <w:rsid w:val="00964647"/>
    <w:rsid w:val="00964BDC"/>
    <w:rsid w:val="009657EF"/>
    <w:rsid w:val="00970C38"/>
    <w:rsid w:val="009715FE"/>
    <w:rsid w:val="00972215"/>
    <w:rsid w:val="009728FB"/>
    <w:rsid w:val="00972BE6"/>
    <w:rsid w:val="00973548"/>
    <w:rsid w:val="00974A9B"/>
    <w:rsid w:val="009757CA"/>
    <w:rsid w:val="00976536"/>
    <w:rsid w:val="009767AE"/>
    <w:rsid w:val="00976F38"/>
    <w:rsid w:val="00977371"/>
    <w:rsid w:val="00977B8A"/>
    <w:rsid w:val="00977FDB"/>
    <w:rsid w:val="00980014"/>
    <w:rsid w:val="00980873"/>
    <w:rsid w:val="00980897"/>
    <w:rsid w:val="0098146F"/>
    <w:rsid w:val="0098160F"/>
    <w:rsid w:val="00981BCD"/>
    <w:rsid w:val="009835F1"/>
    <w:rsid w:val="00983C84"/>
    <w:rsid w:val="0098428A"/>
    <w:rsid w:val="009842FD"/>
    <w:rsid w:val="00984AD5"/>
    <w:rsid w:val="00984C3D"/>
    <w:rsid w:val="00985079"/>
    <w:rsid w:val="00985452"/>
    <w:rsid w:val="009855FA"/>
    <w:rsid w:val="00986410"/>
    <w:rsid w:val="0098660E"/>
    <w:rsid w:val="00987563"/>
    <w:rsid w:val="00987E26"/>
    <w:rsid w:val="009904FC"/>
    <w:rsid w:val="00991070"/>
    <w:rsid w:val="00991620"/>
    <w:rsid w:val="00992205"/>
    <w:rsid w:val="00992C87"/>
    <w:rsid w:val="00992F4F"/>
    <w:rsid w:val="009934E3"/>
    <w:rsid w:val="00993E75"/>
    <w:rsid w:val="00994637"/>
    <w:rsid w:val="00995424"/>
    <w:rsid w:val="00996464"/>
    <w:rsid w:val="00996CED"/>
    <w:rsid w:val="0099716D"/>
    <w:rsid w:val="00997FE1"/>
    <w:rsid w:val="009A0477"/>
    <w:rsid w:val="009A075C"/>
    <w:rsid w:val="009A0D64"/>
    <w:rsid w:val="009A0E07"/>
    <w:rsid w:val="009A11B9"/>
    <w:rsid w:val="009A1605"/>
    <w:rsid w:val="009A1A2E"/>
    <w:rsid w:val="009A21C0"/>
    <w:rsid w:val="009A2839"/>
    <w:rsid w:val="009A2CEF"/>
    <w:rsid w:val="009A3049"/>
    <w:rsid w:val="009A3F4E"/>
    <w:rsid w:val="009A4173"/>
    <w:rsid w:val="009A528A"/>
    <w:rsid w:val="009A5F9E"/>
    <w:rsid w:val="009A6421"/>
    <w:rsid w:val="009A6C53"/>
    <w:rsid w:val="009A74D0"/>
    <w:rsid w:val="009A77F7"/>
    <w:rsid w:val="009A7C66"/>
    <w:rsid w:val="009B0071"/>
    <w:rsid w:val="009B01B5"/>
    <w:rsid w:val="009B1B1E"/>
    <w:rsid w:val="009B2400"/>
    <w:rsid w:val="009B2AC1"/>
    <w:rsid w:val="009B2B38"/>
    <w:rsid w:val="009B43D7"/>
    <w:rsid w:val="009B4FA7"/>
    <w:rsid w:val="009B5A20"/>
    <w:rsid w:val="009B6764"/>
    <w:rsid w:val="009B6B55"/>
    <w:rsid w:val="009B7551"/>
    <w:rsid w:val="009B7DB2"/>
    <w:rsid w:val="009B7EB4"/>
    <w:rsid w:val="009B7F59"/>
    <w:rsid w:val="009C0A5D"/>
    <w:rsid w:val="009C264E"/>
    <w:rsid w:val="009C27DD"/>
    <w:rsid w:val="009C28E0"/>
    <w:rsid w:val="009C28ED"/>
    <w:rsid w:val="009C2E87"/>
    <w:rsid w:val="009C3138"/>
    <w:rsid w:val="009C4968"/>
    <w:rsid w:val="009C4A6E"/>
    <w:rsid w:val="009C5B07"/>
    <w:rsid w:val="009C6984"/>
    <w:rsid w:val="009C737B"/>
    <w:rsid w:val="009C753C"/>
    <w:rsid w:val="009C7548"/>
    <w:rsid w:val="009D034A"/>
    <w:rsid w:val="009D0EF3"/>
    <w:rsid w:val="009D121C"/>
    <w:rsid w:val="009D12D3"/>
    <w:rsid w:val="009D141F"/>
    <w:rsid w:val="009D3309"/>
    <w:rsid w:val="009D33A2"/>
    <w:rsid w:val="009D33AC"/>
    <w:rsid w:val="009D3C30"/>
    <w:rsid w:val="009D3D15"/>
    <w:rsid w:val="009D40D1"/>
    <w:rsid w:val="009D4B09"/>
    <w:rsid w:val="009D4F9B"/>
    <w:rsid w:val="009D54FA"/>
    <w:rsid w:val="009D56A6"/>
    <w:rsid w:val="009D7D62"/>
    <w:rsid w:val="009E09E8"/>
    <w:rsid w:val="009E0C10"/>
    <w:rsid w:val="009E0F72"/>
    <w:rsid w:val="009E1324"/>
    <w:rsid w:val="009E16C4"/>
    <w:rsid w:val="009E1A11"/>
    <w:rsid w:val="009E208E"/>
    <w:rsid w:val="009E22BE"/>
    <w:rsid w:val="009E22F8"/>
    <w:rsid w:val="009E289C"/>
    <w:rsid w:val="009E2938"/>
    <w:rsid w:val="009E3DDE"/>
    <w:rsid w:val="009E3E05"/>
    <w:rsid w:val="009E4380"/>
    <w:rsid w:val="009E4C5E"/>
    <w:rsid w:val="009E4E00"/>
    <w:rsid w:val="009E56C6"/>
    <w:rsid w:val="009E6600"/>
    <w:rsid w:val="009E6FF9"/>
    <w:rsid w:val="009E750F"/>
    <w:rsid w:val="009F0819"/>
    <w:rsid w:val="009F1A38"/>
    <w:rsid w:val="009F1E63"/>
    <w:rsid w:val="009F2372"/>
    <w:rsid w:val="009F2436"/>
    <w:rsid w:val="009F29D0"/>
    <w:rsid w:val="009F2B8C"/>
    <w:rsid w:val="009F3682"/>
    <w:rsid w:val="009F3A4A"/>
    <w:rsid w:val="009F4896"/>
    <w:rsid w:val="009F5398"/>
    <w:rsid w:val="009F60C6"/>
    <w:rsid w:val="009F610A"/>
    <w:rsid w:val="009F66B8"/>
    <w:rsid w:val="009F66C3"/>
    <w:rsid w:val="00A006DD"/>
    <w:rsid w:val="00A00ED0"/>
    <w:rsid w:val="00A0303D"/>
    <w:rsid w:val="00A030CB"/>
    <w:rsid w:val="00A0402D"/>
    <w:rsid w:val="00A04D09"/>
    <w:rsid w:val="00A04F73"/>
    <w:rsid w:val="00A060CF"/>
    <w:rsid w:val="00A06B40"/>
    <w:rsid w:val="00A07B20"/>
    <w:rsid w:val="00A10CD5"/>
    <w:rsid w:val="00A10EBC"/>
    <w:rsid w:val="00A1161B"/>
    <w:rsid w:val="00A117ED"/>
    <w:rsid w:val="00A1282F"/>
    <w:rsid w:val="00A12A53"/>
    <w:rsid w:val="00A12B6C"/>
    <w:rsid w:val="00A1358A"/>
    <w:rsid w:val="00A14B71"/>
    <w:rsid w:val="00A14CD2"/>
    <w:rsid w:val="00A15718"/>
    <w:rsid w:val="00A159C8"/>
    <w:rsid w:val="00A15BEC"/>
    <w:rsid w:val="00A15D06"/>
    <w:rsid w:val="00A15EEC"/>
    <w:rsid w:val="00A16167"/>
    <w:rsid w:val="00A17A94"/>
    <w:rsid w:val="00A20B64"/>
    <w:rsid w:val="00A2217B"/>
    <w:rsid w:val="00A221EE"/>
    <w:rsid w:val="00A22E1A"/>
    <w:rsid w:val="00A22EF9"/>
    <w:rsid w:val="00A23552"/>
    <w:rsid w:val="00A23F44"/>
    <w:rsid w:val="00A24085"/>
    <w:rsid w:val="00A240C7"/>
    <w:rsid w:val="00A24B89"/>
    <w:rsid w:val="00A24F35"/>
    <w:rsid w:val="00A26FDF"/>
    <w:rsid w:val="00A30839"/>
    <w:rsid w:val="00A30A4E"/>
    <w:rsid w:val="00A30CD7"/>
    <w:rsid w:val="00A30DD3"/>
    <w:rsid w:val="00A3147A"/>
    <w:rsid w:val="00A32322"/>
    <w:rsid w:val="00A325FD"/>
    <w:rsid w:val="00A327C1"/>
    <w:rsid w:val="00A32E99"/>
    <w:rsid w:val="00A33D84"/>
    <w:rsid w:val="00A33DDE"/>
    <w:rsid w:val="00A353DE"/>
    <w:rsid w:val="00A35B51"/>
    <w:rsid w:val="00A35BCC"/>
    <w:rsid w:val="00A35C3F"/>
    <w:rsid w:val="00A374A8"/>
    <w:rsid w:val="00A37E33"/>
    <w:rsid w:val="00A40203"/>
    <w:rsid w:val="00A403F1"/>
    <w:rsid w:val="00A408C2"/>
    <w:rsid w:val="00A43648"/>
    <w:rsid w:val="00A449C2"/>
    <w:rsid w:val="00A459D2"/>
    <w:rsid w:val="00A4626E"/>
    <w:rsid w:val="00A47279"/>
    <w:rsid w:val="00A47636"/>
    <w:rsid w:val="00A477BD"/>
    <w:rsid w:val="00A47FF1"/>
    <w:rsid w:val="00A50595"/>
    <w:rsid w:val="00A50763"/>
    <w:rsid w:val="00A50A28"/>
    <w:rsid w:val="00A50B8A"/>
    <w:rsid w:val="00A51158"/>
    <w:rsid w:val="00A5125C"/>
    <w:rsid w:val="00A520A1"/>
    <w:rsid w:val="00A52574"/>
    <w:rsid w:val="00A52AB5"/>
    <w:rsid w:val="00A53C2D"/>
    <w:rsid w:val="00A548D2"/>
    <w:rsid w:val="00A54A91"/>
    <w:rsid w:val="00A558F3"/>
    <w:rsid w:val="00A55D76"/>
    <w:rsid w:val="00A55FAD"/>
    <w:rsid w:val="00A56125"/>
    <w:rsid w:val="00A56822"/>
    <w:rsid w:val="00A56976"/>
    <w:rsid w:val="00A56DB3"/>
    <w:rsid w:val="00A5737A"/>
    <w:rsid w:val="00A575E2"/>
    <w:rsid w:val="00A60075"/>
    <w:rsid w:val="00A601B1"/>
    <w:rsid w:val="00A6235A"/>
    <w:rsid w:val="00A62602"/>
    <w:rsid w:val="00A62FA7"/>
    <w:rsid w:val="00A638E4"/>
    <w:rsid w:val="00A63F67"/>
    <w:rsid w:val="00A64452"/>
    <w:rsid w:val="00A64FAA"/>
    <w:rsid w:val="00A654D0"/>
    <w:rsid w:val="00A6558E"/>
    <w:rsid w:val="00A65856"/>
    <w:rsid w:val="00A67391"/>
    <w:rsid w:val="00A675F3"/>
    <w:rsid w:val="00A67AAD"/>
    <w:rsid w:val="00A67E39"/>
    <w:rsid w:val="00A67ED4"/>
    <w:rsid w:val="00A700F7"/>
    <w:rsid w:val="00A70434"/>
    <w:rsid w:val="00A70520"/>
    <w:rsid w:val="00A71809"/>
    <w:rsid w:val="00A71B9D"/>
    <w:rsid w:val="00A722D6"/>
    <w:rsid w:val="00A725C7"/>
    <w:rsid w:val="00A73D32"/>
    <w:rsid w:val="00A740C8"/>
    <w:rsid w:val="00A74302"/>
    <w:rsid w:val="00A74CE0"/>
    <w:rsid w:val="00A74D45"/>
    <w:rsid w:val="00A76123"/>
    <w:rsid w:val="00A772BA"/>
    <w:rsid w:val="00A77343"/>
    <w:rsid w:val="00A7734F"/>
    <w:rsid w:val="00A77CD3"/>
    <w:rsid w:val="00A817BC"/>
    <w:rsid w:val="00A81E43"/>
    <w:rsid w:val="00A84F72"/>
    <w:rsid w:val="00A851F4"/>
    <w:rsid w:val="00A86C6D"/>
    <w:rsid w:val="00A90429"/>
    <w:rsid w:val="00A90B12"/>
    <w:rsid w:val="00A9114F"/>
    <w:rsid w:val="00A9157B"/>
    <w:rsid w:val="00A91A39"/>
    <w:rsid w:val="00A91F6A"/>
    <w:rsid w:val="00A9248C"/>
    <w:rsid w:val="00A9345B"/>
    <w:rsid w:val="00A93CAC"/>
    <w:rsid w:val="00A94283"/>
    <w:rsid w:val="00A9428D"/>
    <w:rsid w:val="00A944CD"/>
    <w:rsid w:val="00A94B2B"/>
    <w:rsid w:val="00A96F5A"/>
    <w:rsid w:val="00A97DC5"/>
    <w:rsid w:val="00AA194E"/>
    <w:rsid w:val="00AA382E"/>
    <w:rsid w:val="00AA40F8"/>
    <w:rsid w:val="00AA53FF"/>
    <w:rsid w:val="00AA5E10"/>
    <w:rsid w:val="00AA68CB"/>
    <w:rsid w:val="00AA6ED3"/>
    <w:rsid w:val="00AA771D"/>
    <w:rsid w:val="00AB0451"/>
    <w:rsid w:val="00AB04A3"/>
    <w:rsid w:val="00AB08CB"/>
    <w:rsid w:val="00AB0C44"/>
    <w:rsid w:val="00AB15EA"/>
    <w:rsid w:val="00AB201A"/>
    <w:rsid w:val="00AB3DE9"/>
    <w:rsid w:val="00AB3E5C"/>
    <w:rsid w:val="00AB4065"/>
    <w:rsid w:val="00AB4581"/>
    <w:rsid w:val="00AB4947"/>
    <w:rsid w:val="00AB5479"/>
    <w:rsid w:val="00AB5CCC"/>
    <w:rsid w:val="00AB621B"/>
    <w:rsid w:val="00AB7135"/>
    <w:rsid w:val="00AC049B"/>
    <w:rsid w:val="00AC27FD"/>
    <w:rsid w:val="00AC3A89"/>
    <w:rsid w:val="00AC4078"/>
    <w:rsid w:val="00AC4228"/>
    <w:rsid w:val="00AC55E6"/>
    <w:rsid w:val="00AC5D6E"/>
    <w:rsid w:val="00AC6262"/>
    <w:rsid w:val="00AC71BB"/>
    <w:rsid w:val="00AC73DC"/>
    <w:rsid w:val="00AD046B"/>
    <w:rsid w:val="00AD0D15"/>
    <w:rsid w:val="00AD0E6B"/>
    <w:rsid w:val="00AD2248"/>
    <w:rsid w:val="00AD2676"/>
    <w:rsid w:val="00AD26CF"/>
    <w:rsid w:val="00AD366D"/>
    <w:rsid w:val="00AD3B4A"/>
    <w:rsid w:val="00AD4A7F"/>
    <w:rsid w:val="00AD5A61"/>
    <w:rsid w:val="00AD7005"/>
    <w:rsid w:val="00AD71E3"/>
    <w:rsid w:val="00AD7464"/>
    <w:rsid w:val="00AD7840"/>
    <w:rsid w:val="00AD79E5"/>
    <w:rsid w:val="00AD7A18"/>
    <w:rsid w:val="00AE0774"/>
    <w:rsid w:val="00AE0CA8"/>
    <w:rsid w:val="00AE1513"/>
    <w:rsid w:val="00AE2484"/>
    <w:rsid w:val="00AE3198"/>
    <w:rsid w:val="00AE3F59"/>
    <w:rsid w:val="00AE47FF"/>
    <w:rsid w:val="00AE4855"/>
    <w:rsid w:val="00AE4949"/>
    <w:rsid w:val="00AE50C4"/>
    <w:rsid w:val="00AE6D69"/>
    <w:rsid w:val="00AE7805"/>
    <w:rsid w:val="00AE7F6A"/>
    <w:rsid w:val="00AF0879"/>
    <w:rsid w:val="00AF0B8B"/>
    <w:rsid w:val="00AF0C8D"/>
    <w:rsid w:val="00AF13A4"/>
    <w:rsid w:val="00AF1C03"/>
    <w:rsid w:val="00AF1F07"/>
    <w:rsid w:val="00AF1FAA"/>
    <w:rsid w:val="00AF206C"/>
    <w:rsid w:val="00AF3B41"/>
    <w:rsid w:val="00AF3D2D"/>
    <w:rsid w:val="00AF3FAD"/>
    <w:rsid w:val="00AF46A8"/>
    <w:rsid w:val="00AF487C"/>
    <w:rsid w:val="00AF4883"/>
    <w:rsid w:val="00AF4979"/>
    <w:rsid w:val="00AF5B54"/>
    <w:rsid w:val="00AF65C7"/>
    <w:rsid w:val="00AF684F"/>
    <w:rsid w:val="00AF78D9"/>
    <w:rsid w:val="00B003B3"/>
    <w:rsid w:val="00B003E6"/>
    <w:rsid w:val="00B00917"/>
    <w:rsid w:val="00B0149F"/>
    <w:rsid w:val="00B014EF"/>
    <w:rsid w:val="00B01D11"/>
    <w:rsid w:val="00B02185"/>
    <w:rsid w:val="00B02AF7"/>
    <w:rsid w:val="00B032A8"/>
    <w:rsid w:val="00B0352D"/>
    <w:rsid w:val="00B0362D"/>
    <w:rsid w:val="00B0501F"/>
    <w:rsid w:val="00B05C2C"/>
    <w:rsid w:val="00B05D33"/>
    <w:rsid w:val="00B06F84"/>
    <w:rsid w:val="00B10C8C"/>
    <w:rsid w:val="00B10F74"/>
    <w:rsid w:val="00B135F1"/>
    <w:rsid w:val="00B145D0"/>
    <w:rsid w:val="00B15BC8"/>
    <w:rsid w:val="00B15ECE"/>
    <w:rsid w:val="00B169E1"/>
    <w:rsid w:val="00B16E75"/>
    <w:rsid w:val="00B170D0"/>
    <w:rsid w:val="00B17C9F"/>
    <w:rsid w:val="00B17E12"/>
    <w:rsid w:val="00B201C9"/>
    <w:rsid w:val="00B206B8"/>
    <w:rsid w:val="00B21CEE"/>
    <w:rsid w:val="00B21F1F"/>
    <w:rsid w:val="00B22105"/>
    <w:rsid w:val="00B22357"/>
    <w:rsid w:val="00B22DA3"/>
    <w:rsid w:val="00B2345F"/>
    <w:rsid w:val="00B2354C"/>
    <w:rsid w:val="00B236ED"/>
    <w:rsid w:val="00B23ADC"/>
    <w:rsid w:val="00B23CA6"/>
    <w:rsid w:val="00B23F46"/>
    <w:rsid w:val="00B242EB"/>
    <w:rsid w:val="00B24AAE"/>
    <w:rsid w:val="00B24B8D"/>
    <w:rsid w:val="00B24DC9"/>
    <w:rsid w:val="00B257DA"/>
    <w:rsid w:val="00B25965"/>
    <w:rsid w:val="00B26640"/>
    <w:rsid w:val="00B26807"/>
    <w:rsid w:val="00B2693A"/>
    <w:rsid w:val="00B27EC7"/>
    <w:rsid w:val="00B30586"/>
    <w:rsid w:val="00B30C83"/>
    <w:rsid w:val="00B32017"/>
    <w:rsid w:val="00B32874"/>
    <w:rsid w:val="00B3389F"/>
    <w:rsid w:val="00B3548C"/>
    <w:rsid w:val="00B35934"/>
    <w:rsid w:val="00B359E5"/>
    <w:rsid w:val="00B362DC"/>
    <w:rsid w:val="00B40D8D"/>
    <w:rsid w:val="00B413B4"/>
    <w:rsid w:val="00B41774"/>
    <w:rsid w:val="00B420AA"/>
    <w:rsid w:val="00B42662"/>
    <w:rsid w:val="00B4285D"/>
    <w:rsid w:val="00B42A6C"/>
    <w:rsid w:val="00B44184"/>
    <w:rsid w:val="00B44D58"/>
    <w:rsid w:val="00B46BF6"/>
    <w:rsid w:val="00B5033A"/>
    <w:rsid w:val="00B50CE8"/>
    <w:rsid w:val="00B512C2"/>
    <w:rsid w:val="00B514C5"/>
    <w:rsid w:val="00B51900"/>
    <w:rsid w:val="00B51C24"/>
    <w:rsid w:val="00B53E70"/>
    <w:rsid w:val="00B5419F"/>
    <w:rsid w:val="00B5512D"/>
    <w:rsid w:val="00B55488"/>
    <w:rsid w:val="00B56506"/>
    <w:rsid w:val="00B5675A"/>
    <w:rsid w:val="00B56A2E"/>
    <w:rsid w:val="00B56E61"/>
    <w:rsid w:val="00B57094"/>
    <w:rsid w:val="00B57B76"/>
    <w:rsid w:val="00B60663"/>
    <w:rsid w:val="00B611A5"/>
    <w:rsid w:val="00B614C2"/>
    <w:rsid w:val="00B618CD"/>
    <w:rsid w:val="00B634C5"/>
    <w:rsid w:val="00B6353E"/>
    <w:rsid w:val="00B63D86"/>
    <w:rsid w:val="00B646DE"/>
    <w:rsid w:val="00B64790"/>
    <w:rsid w:val="00B64880"/>
    <w:rsid w:val="00B6495E"/>
    <w:rsid w:val="00B64EA6"/>
    <w:rsid w:val="00B67071"/>
    <w:rsid w:val="00B67E93"/>
    <w:rsid w:val="00B70721"/>
    <w:rsid w:val="00B72283"/>
    <w:rsid w:val="00B7267D"/>
    <w:rsid w:val="00B72BD7"/>
    <w:rsid w:val="00B72EDF"/>
    <w:rsid w:val="00B73929"/>
    <w:rsid w:val="00B74FF0"/>
    <w:rsid w:val="00B75578"/>
    <w:rsid w:val="00B75698"/>
    <w:rsid w:val="00B75D14"/>
    <w:rsid w:val="00B75EEC"/>
    <w:rsid w:val="00B7611C"/>
    <w:rsid w:val="00B76A2F"/>
    <w:rsid w:val="00B77C3D"/>
    <w:rsid w:val="00B77DD7"/>
    <w:rsid w:val="00B8036B"/>
    <w:rsid w:val="00B822BD"/>
    <w:rsid w:val="00B8248B"/>
    <w:rsid w:val="00B8267C"/>
    <w:rsid w:val="00B82E69"/>
    <w:rsid w:val="00B83062"/>
    <w:rsid w:val="00B83695"/>
    <w:rsid w:val="00B841A9"/>
    <w:rsid w:val="00B84790"/>
    <w:rsid w:val="00B84EE5"/>
    <w:rsid w:val="00B86F06"/>
    <w:rsid w:val="00B87086"/>
    <w:rsid w:val="00B87265"/>
    <w:rsid w:val="00B874EC"/>
    <w:rsid w:val="00B87CE6"/>
    <w:rsid w:val="00B90873"/>
    <w:rsid w:val="00B91AF3"/>
    <w:rsid w:val="00B92586"/>
    <w:rsid w:val="00B92B50"/>
    <w:rsid w:val="00B93614"/>
    <w:rsid w:val="00B94385"/>
    <w:rsid w:val="00B9612E"/>
    <w:rsid w:val="00B96835"/>
    <w:rsid w:val="00B96839"/>
    <w:rsid w:val="00BA0095"/>
    <w:rsid w:val="00BA066A"/>
    <w:rsid w:val="00BA0A37"/>
    <w:rsid w:val="00BA1A2E"/>
    <w:rsid w:val="00BA1AF1"/>
    <w:rsid w:val="00BA25E1"/>
    <w:rsid w:val="00BA4307"/>
    <w:rsid w:val="00BA43E0"/>
    <w:rsid w:val="00BA4F31"/>
    <w:rsid w:val="00BA59D1"/>
    <w:rsid w:val="00BA677A"/>
    <w:rsid w:val="00BA70C5"/>
    <w:rsid w:val="00BA7331"/>
    <w:rsid w:val="00BA7811"/>
    <w:rsid w:val="00BA7EBE"/>
    <w:rsid w:val="00BB02D2"/>
    <w:rsid w:val="00BB0444"/>
    <w:rsid w:val="00BB0CBA"/>
    <w:rsid w:val="00BB22D7"/>
    <w:rsid w:val="00BB26FB"/>
    <w:rsid w:val="00BB327D"/>
    <w:rsid w:val="00BB4709"/>
    <w:rsid w:val="00BB64CC"/>
    <w:rsid w:val="00BB6B70"/>
    <w:rsid w:val="00BB73E0"/>
    <w:rsid w:val="00BB74F6"/>
    <w:rsid w:val="00BB7804"/>
    <w:rsid w:val="00BB7E42"/>
    <w:rsid w:val="00BC1232"/>
    <w:rsid w:val="00BC16C4"/>
    <w:rsid w:val="00BC19B4"/>
    <w:rsid w:val="00BC2113"/>
    <w:rsid w:val="00BC24A9"/>
    <w:rsid w:val="00BC2A3D"/>
    <w:rsid w:val="00BC3785"/>
    <w:rsid w:val="00BC45FA"/>
    <w:rsid w:val="00BC4998"/>
    <w:rsid w:val="00BC56C2"/>
    <w:rsid w:val="00BC5BB8"/>
    <w:rsid w:val="00BC5D46"/>
    <w:rsid w:val="00BC5F0B"/>
    <w:rsid w:val="00BC654B"/>
    <w:rsid w:val="00BC6B84"/>
    <w:rsid w:val="00BC7C03"/>
    <w:rsid w:val="00BC7E1A"/>
    <w:rsid w:val="00BD0A08"/>
    <w:rsid w:val="00BD0A10"/>
    <w:rsid w:val="00BD0AE4"/>
    <w:rsid w:val="00BD19DB"/>
    <w:rsid w:val="00BD1BD7"/>
    <w:rsid w:val="00BD1BEC"/>
    <w:rsid w:val="00BD302C"/>
    <w:rsid w:val="00BD34CA"/>
    <w:rsid w:val="00BD3DEE"/>
    <w:rsid w:val="00BD4353"/>
    <w:rsid w:val="00BD4422"/>
    <w:rsid w:val="00BD46B0"/>
    <w:rsid w:val="00BD4C67"/>
    <w:rsid w:val="00BD4C69"/>
    <w:rsid w:val="00BD4FD3"/>
    <w:rsid w:val="00BD4FEF"/>
    <w:rsid w:val="00BD523B"/>
    <w:rsid w:val="00BD576D"/>
    <w:rsid w:val="00BD5873"/>
    <w:rsid w:val="00BD5B6C"/>
    <w:rsid w:val="00BD6637"/>
    <w:rsid w:val="00BE050C"/>
    <w:rsid w:val="00BE072F"/>
    <w:rsid w:val="00BE0F1B"/>
    <w:rsid w:val="00BE164B"/>
    <w:rsid w:val="00BE229B"/>
    <w:rsid w:val="00BE28DD"/>
    <w:rsid w:val="00BE2B32"/>
    <w:rsid w:val="00BE4528"/>
    <w:rsid w:val="00BE51B1"/>
    <w:rsid w:val="00BE5218"/>
    <w:rsid w:val="00BE5485"/>
    <w:rsid w:val="00BE59A4"/>
    <w:rsid w:val="00BE64CC"/>
    <w:rsid w:val="00BE6834"/>
    <w:rsid w:val="00BE6B53"/>
    <w:rsid w:val="00BE6BFC"/>
    <w:rsid w:val="00BE7660"/>
    <w:rsid w:val="00BE7810"/>
    <w:rsid w:val="00BE79F7"/>
    <w:rsid w:val="00BF0F5C"/>
    <w:rsid w:val="00BF13C3"/>
    <w:rsid w:val="00BF17A7"/>
    <w:rsid w:val="00BF1ABF"/>
    <w:rsid w:val="00BF2110"/>
    <w:rsid w:val="00BF2EAF"/>
    <w:rsid w:val="00BF372F"/>
    <w:rsid w:val="00BF3C68"/>
    <w:rsid w:val="00BF4834"/>
    <w:rsid w:val="00BF6590"/>
    <w:rsid w:val="00BF6725"/>
    <w:rsid w:val="00BF683E"/>
    <w:rsid w:val="00BF6DF2"/>
    <w:rsid w:val="00C00456"/>
    <w:rsid w:val="00C00B1D"/>
    <w:rsid w:val="00C01672"/>
    <w:rsid w:val="00C016E2"/>
    <w:rsid w:val="00C01BBD"/>
    <w:rsid w:val="00C02CA0"/>
    <w:rsid w:val="00C02CB3"/>
    <w:rsid w:val="00C03971"/>
    <w:rsid w:val="00C03C2C"/>
    <w:rsid w:val="00C03C86"/>
    <w:rsid w:val="00C048CD"/>
    <w:rsid w:val="00C04D78"/>
    <w:rsid w:val="00C04F22"/>
    <w:rsid w:val="00C054A7"/>
    <w:rsid w:val="00C05920"/>
    <w:rsid w:val="00C0597B"/>
    <w:rsid w:val="00C05EFB"/>
    <w:rsid w:val="00C07D15"/>
    <w:rsid w:val="00C100CB"/>
    <w:rsid w:val="00C1043B"/>
    <w:rsid w:val="00C115E1"/>
    <w:rsid w:val="00C117B8"/>
    <w:rsid w:val="00C121A0"/>
    <w:rsid w:val="00C123F1"/>
    <w:rsid w:val="00C12690"/>
    <w:rsid w:val="00C13FB0"/>
    <w:rsid w:val="00C13FDE"/>
    <w:rsid w:val="00C14A3A"/>
    <w:rsid w:val="00C154D1"/>
    <w:rsid w:val="00C15A79"/>
    <w:rsid w:val="00C15C5D"/>
    <w:rsid w:val="00C15CF7"/>
    <w:rsid w:val="00C161AF"/>
    <w:rsid w:val="00C16FD8"/>
    <w:rsid w:val="00C2053D"/>
    <w:rsid w:val="00C20614"/>
    <w:rsid w:val="00C21611"/>
    <w:rsid w:val="00C21F4F"/>
    <w:rsid w:val="00C22E68"/>
    <w:rsid w:val="00C230A1"/>
    <w:rsid w:val="00C232E7"/>
    <w:rsid w:val="00C241E9"/>
    <w:rsid w:val="00C243DF"/>
    <w:rsid w:val="00C248FD"/>
    <w:rsid w:val="00C249A0"/>
    <w:rsid w:val="00C254A0"/>
    <w:rsid w:val="00C26EDA"/>
    <w:rsid w:val="00C27423"/>
    <w:rsid w:val="00C2756B"/>
    <w:rsid w:val="00C27BD3"/>
    <w:rsid w:val="00C30187"/>
    <w:rsid w:val="00C31324"/>
    <w:rsid w:val="00C31583"/>
    <w:rsid w:val="00C320E0"/>
    <w:rsid w:val="00C32289"/>
    <w:rsid w:val="00C322DC"/>
    <w:rsid w:val="00C324D4"/>
    <w:rsid w:val="00C32B8E"/>
    <w:rsid w:val="00C32C52"/>
    <w:rsid w:val="00C3381D"/>
    <w:rsid w:val="00C34099"/>
    <w:rsid w:val="00C3586C"/>
    <w:rsid w:val="00C35ED5"/>
    <w:rsid w:val="00C365F8"/>
    <w:rsid w:val="00C40037"/>
    <w:rsid w:val="00C401F5"/>
    <w:rsid w:val="00C40223"/>
    <w:rsid w:val="00C407A4"/>
    <w:rsid w:val="00C407CF"/>
    <w:rsid w:val="00C40CC6"/>
    <w:rsid w:val="00C412D6"/>
    <w:rsid w:val="00C42395"/>
    <w:rsid w:val="00C43153"/>
    <w:rsid w:val="00C43472"/>
    <w:rsid w:val="00C43ED3"/>
    <w:rsid w:val="00C45062"/>
    <w:rsid w:val="00C45542"/>
    <w:rsid w:val="00C463CD"/>
    <w:rsid w:val="00C46541"/>
    <w:rsid w:val="00C46981"/>
    <w:rsid w:val="00C47029"/>
    <w:rsid w:val="00C513F2"/>
    <w:rsid w:val="00C53908"/>
    <w:rsid w:val="00C53AB4"/>
    <w:rsid w:val="00C53E94"/>
    <w:rsid w:val="00C54423"/>
    <w:rsid w:val="00C54581"/>
    <w:rsid w:val="00C549BB"/>
    <w:rsid w:val="00C54DB1"/>
    <w:rsid w:val="00C55CD7"/>
    <w:rsid w:val="00C55CE5"/>
    <w:rsid w:val="00C55F4A"/>
    <w:rsid w:val="00C56A5B"/>
    <w:rsid w:val="00C5749A"/>
    <w:rsid w:val="00C604B5"/>
    <w:rsid w:val="00C60A59"/>
    <w:rsid w:val="00C60DFD"/>
    <w:rsid w:val="00C612AC"/>
    <w:rsid w:val="00C61F1F"/>
    <w:rsid w:val="00C6224C"/>
    <w:rsid w:val="00C6408C"/>
    <w:rsid w:val="00C64569"/>
    <w:rsid w:val="00C646E4"/>
    <w:rsid w:val="00C647A8"/>
    <w:rsid w:val="00C6483E"/>
    <w:rsid w:val="00C65603"/>
    <w:rsid w:val="00C667C9"/>
    <w:rsid w:val="00C67641"/>
    <w:rsid w:val="00C679FC"/>
    <w:rsid w:val="00C706A3"/>
    <w:rsid w:val="00C72021"/>
    <w:rsid w:val="00C72710"/>
    <w:rsid w:val="00C72FA8"/>
    <w:rsid w:val="00C738A0"/>
    <w:rsid w:val="00C73B7C"/>
    <w:rsid w:val="00C74A54"/>
    <w:rsid w:val="00C75793"/>
    <w:rsid w:val="00C75A5A"/>
    <w:rsid w:val="00C75E64"/>
    <w:rsid w:val="00C75EA2"/>
    <w:rsid w:val="00C76EC3"/>
    <w:rsid w:val="00C76F56"/>
    <w:rsid w:val="00C77019"/>
    <w:rsid w:val="00C77C2D"/>
    <w:rsid w:val="00C77E15"/>
    <w:rsid w:val="00C8008D"/>
    <w:rsid w:val="00C8033E"/>
    <w:rsid w:val="00C81581"/>
    <w:rsid w:val="00C81740"/>
    <w:rsid w:val="00C81A41"/>
    <w:rsid w:val="00C824B2"/>
    <w:rsid w:val="00C82B33"/>
    <w:rsid w:val="00C834C9"/>
    <w:rsid w:val="00C83CAD"/>
    <w:rsid w:val="00C84094"/>
    <w:rsid w:val="00C86836"/>
    <w:rsid w:val="00C8707E"/>
    <w:rsid w:val="00C90BCB"/>
    <w:rsid w:val="00C90D24"/>
    <w:rsid w:val="00C910FB"/>
    <w:rsid w:val="00C9140F"/>
    <w:rsid w:val="00C91CA1"/>
    <w:rsid w:val="00C91DA2"/>
    <w:rsid w:val="00C91FE9"/>
    <w:rsid w:val="00C926BD"/>
    <w:rsid w:val="00C934C7"/>
    <w:rsid w:val="00C9423F"/>
    <w:rsid w:val="00C94A5F"/>
    <w:rsid w:val="00C94AE7"/>
    <w:rsid w:val="00C953D3"/>
    <w:rsid w:val="00C964E4"/>
    <w:rsid w:val="00C97173"/>
    <w:rsid w:val="00C9736B"/>
    <w:rsid w:val="00C97B0F"/>
    <w:rsid w:val="00C97C68"/>
    <w:rsid w:val="00CA0045"/>
    <w:rsid w:val="00CA0BD8"/>
    <w:rsid w:val="00CA0C91"/>
    <w:rsid w:val="00CA11DD"/>
    <w:rsid w:val="00CA1411"/>
    <w:rsid w:val="00CA14DA"/>
    <w:rsid w:val="00CA1690"/>
    <w:rsid w:val="00CA227F"/>
    <w:rsid w:val="00CA33FF"/>
    <w:rsid w:val="00CA3AFA"/>
    <w:rsid w:val="00CA3C14"/>
    <w:rsid w:val="00CA56C5"/>
    <w:rsid w:val="00CA6BA8"/>
    <w:rsid w:val="00CA7F05"/>
    <w:rsid w:val="00CB0E39"/>
    <w:rsid w:val="00CB0FAF"/>
    <w:rsid w:val="00CB1176"/>
    <w:rsid w:val="00CB158B"/>
    <w:rsid w:val="00CB229F"/>
    <w:rsid w:val="00CB338A"/>
    <w:rsid w:val="00CB3AFF"/>
    <w:rsid w:val="00CB3B4F"/>
    <w:rsid w:val="00CB560A"/>
    <w:rsid w:val="00CB5AA3"/>
    <w:rsid w:val="00CB5DEF"/>
    <w:rsid w:val="00CB67F2"/>
    <w:rsid w:val="00CB76F8"/>
    <w:rsid w:val="00CC02DE"/>
    <w:rsid w:val="00CC0748"/>
    <w:rsid w:val="00CC08B7"/>
    <w:rsid w:val="00CC0C5A"/>
    <w:rsid w:val="00CC0E5A"/>
    <w:rsid w:val="00CC1F27"/>
    <w:rsid w:val="00CC3AB9"/>
    <w:rsid w:val="00CC3C17"/>
    <w:rsid w:val="00CC4017"/>
    <w:rsid w:val="00CC448B"/>
    <w:rsid w:val="00CC6A59"/>
    <w:rsid w:val="00CC6FAD"/>
    <w:rsid w:val="00CD0192"/>
    <w:rsid w:val="00CD1169"/>
    <w:rsid w:val="00CD1DDD"/>
    <w:rsid w:val="00CD1E8D"/>
    <w:rsid w:val="00CD3339"/>
    <w:rsid w:val="00CD39BE"/>
    <w:rsid w:val="00CD3D61"/>
    <w:rsid w:val="00CD50BC"/>
    <w:rsid w:val="00CD5C27"/>
    <w:rsid w:val="00CD687D"/>
    <w:rsid w:val="00CD7884"/>
    <w:rsid w:val="00CE04EA"/>
    <w:rsid w:val="00CE0D5B"/>
    <w:rsid w:val="00CE12D9"/>
    <w:rsid w:val="00CE1C34"/>
    <w:rsid w:val="00CE20BA"/>
    <w:rsid w:val="00CE2147"/>
    <w:rsid w:val="00CE247F"/>
    <w:rsid w:val="00CE3174"/>
    <w:rsid w:val="00CE3633"/>
    <w:rsid w:val="00CE3C8D"/>
    <w:rsid w:val="00CE5125"/>
    <w:rsid w:val="00CE5565"/>
    <w:rsid w:val="00CE55A2"/>
    <w:rsid w:val="00CE56E3"/>
    <w:rsid w:val="00CE5898"/>
    <w:rsid w:val="00CE6BB7"/>
    <w:rsid w:val="00CE6D36"/>
    <w:rsid w:val="00CE7670"/>
    <w:rsid w:val="00CF0A92"/>
    <w:rsid w:val="00CF148E"/>
    <w:rsid w:val="00CF1DEB"/>
    <w:rsid w:val="00CF3558"/>
    <w:rsid w:val="00CF38D2"/>
    <w:rsid w:val="00CF3FBE"/>
    <w:rsid w:val="00CF4155"/>
    <w:rsid w:val="00CF4EBC"/>
    <w:rsid w:val="00CF5FC4"/>
    <w:rsid w:val="00CF6559"/>
    <w:rsid w:val="00CF7073"/>
    <w:rsid w:val="00CF7E56"/>
    <w:rsid w:val="00D00029"/>
    <w:rsid w:val="00D00390"/>
    <w:rsid w:val="00D00444"/>
    <w:rsid w:val="00D0101A"/>
    <w:rsid w:val="00D0104F"/>
    <w:rsid w:val="00D01158"/>
    <w:rsid w:val="00D01486"/>
    <w:rsid w:val="00D01EE4"/>
    <w:rsid w:val="00D02035"/>
    <w:rsid w:val="00D0220B"/>
    <w:rsid w:val="00D0229C"/>
    <w:rsid w:val="00D02B2A"/>
    <w:rsid w:val="00D02B98"/>
    <w:rsid w:val="00D0408A"/>
    <w:rsid w:val="00D043A3"/>
    <w:rsid w:val="00D04B6B"/>
    <w:rsid w:val="00D053C2"/>
    <w:rsid w:val="00D06263"/>
    <w:rsid w:val="00D06D85"/>
    <w:rsid w:val="00D11520"/>
    <w:rsid w:val="00D11943"/>
    <w:rsid w:val="00D11C4A"/>
    <w:rsid w:val="00D12CCA"/>
    <w:rsid w:val="00D13237"/>
    <w:rsid w:val="00D13700"/>
    <w:rsid w:val="00D13D56"/>
    <w:rsid w:val="00D14151"/>
    <w:rsid w:val="00D142AF"/>
    <w:rsid w:val="00D1431C"/>
    <w:rsid w:val="00D14763"/>
    <w:rsid w:val="00D14CB6"/>
    <w:rsid w:val="00D15ACB"/>
    <w:rsid w:val="00D161AB"/>
    <w:rsid w:val="00D1629D"/>
    <w:rsid w:val="00D16652"/>
    <w:rsid w:val="00D17FF5"/>
    <w:rsid w:val="00D209E1"/>
    <w:rsid w:val="00D20A15"/>
    <w:rsid w:val="00D20C17"/>
    <w:rsid w:val="00D20CB7"/>
    <w:rsid w:val="00D210A6"/>
    <w:rsid w:val="00D21535"/>
    <w:rsid w:val="00D216D7"/>
    <w:rsid w:val="00D21D8D"/>
    <w:rsid w:val="00D22264"/>
    <w:rsid w:val="00D22B02"/>
    <w:rsid w:val="00D24379"/>
    <w:rsid w:val="00D24A89"/>
    <w:rsid w:val="00D251DB"/>
    <w:rsid w:val="00D252BD"/>
    <w:rsid w:val="00D2742B"/>
    <w:rsid w:val="00D27679"/>
    <w:rsid w:val="00D278A8"/>
    <w:rsid w:val="00D27E51"/>
    <w:rsid w:val="00D27E80"/>
    <w:rsid w:val="00D30067"/>
    <w:rsid w:val="00D3061D"/>
    <w:rsid w:val="00D308D1"/>
    <w:rsid w:val="00D30DBA"/>
    <w:rsid w:val="00D32139"/>
    <w:rsid w:val="00D328CE"/>
    <w:rsid w:val="00D32C6E"/>
    <w:rsid w:val="00D3334A"/>
    <w:rsid w:val="00D33A6B"/>
    <w:rsid w:val="00D33CF1"/>
    <w:rsid w:val="00D33D7E"/>
    <w:rsid w:val="00D345FC"/>
    <w:rsid w:val="00D346CF"/>
    <w:rsid w:val="00D34A93"/>
    <w:rsid w:val="00D35CBF"/>
    <w:rsid w:val="00D35D1C"/>
    <w:rsid w:val="00D36B21"/>
    <w:rsid w:val="00D36D3F"/>
    <w:rsid w:val="00D36EDB"/>
    <w:rsid w:val="00D37142"/>
    <w:rsid w:val="00D3776A"/>
    <w:rsid w:val="00D377DD"/>
    <w:rsid w:val="00D377E9"/>
    <w:rsid w:val="00D37872"/>
    <w:rsid w:val="00D37972"/>
    <w:rsid w:val="00D37B9C"/>
    <w:rsid w:val="00D37E97"/>
    <w:rsid w:val="00D4279D"/>
    <w:rsid w:val="00D44420"/>
    <w:rsid w:val="00D44DE2"/>
    <w:rsid w:val="00D45A12"/>
    <w:rsid w:val="00D46D35"/>
    <w:rsid w:val="00D47837"/>
    <w:rsid w:val="00D47D63"/>
    <w:rsid w:val="00D509C6"/>
    <w:rsid w:val="00D50B98"/>
    <w:rsid w:val="00D50D77"/>
    <w:rsid w:val="00D51068"/>
    <w:rsid w:val="00D510E4"/>
    <w:rsid w:val="00D51953"/>
    <w:rsid w:val="00D52AF3"/>
    <w:rsid w:val="00D533AF"/>
    <w:rsid w:val="00D5360A"/>
    <w:rsid w:val="00D5361C"/>
    <w:rsid w:val="00D53C5B"/>
    <w:rsid w:val="00D546B5"/>
    <w:rsid w:val="00D547E2"/>
    <w:rsid w:val="00D553F8"/>
    <w:rsid w:val="00D55949"/>
    <w:rsid w:val="00D55FD0"/>
    <w:rsid w:val="00D562A5"/>
    <w:rsid w:val="00D56DC6"/>
    <w:rsid w:val="00D5702A"/>
    <w:rsid w:val="00D57B24"/>
    <w:rsid w:val="00D57E4D"/>
    <w:rsid w:val="00D6072E"/>
    <w:rsid w:val="00D60798"/>
    <w:rsid w:val="00D611E5"/>
    <w:rsid w:val="00D61276"/>
    <w:rsid w:val="00D61477"/>
    <w:rsid w:val="00D625E3"/>
    <w:rsid w:val="00D628AB"/>
    <w:rsid w:val="00D62DAD"/>
    <w:rsid w:val="00D6440D"/>
    <w:rsid w:val="00D64443"/>
    <w:rsid w:val="00D648A0"/>
    <w:rsid w:val="00D64A47"/>
    <w:rsid w:val="00D6518D"/>
    <w:rsid w:val="00D65D29"/>
    <w:rsid w:val="00D66D57"/>
    <w:rsid w:val="00D6797F"/>
    <w:rsid w:val="00D67E30"/>
    <w:rsid w:val="00D706C4"/>
    <w:rsid w:val="00D711A9"/>
    <w:rsid w:val="00D718C3"/>
    <w:rsid w:val="00D7200E"/>
    <w:rsid w:val="00D7246E"/>
    <w:rsid w:val="00D732D6"/>
    <w:rsid w:val="00D738CB"/>
    <w:rsid w:val="00D73EF8"/>
    <w:rsid w:val="00D7401D"/>
    <w:rsid w:val="00D74545"/>
    <w:rsid w:val="00D748FC"/>
    <w:rsid w:val="00D74BF8"/>
    <w:rsid w:val="00D74FE0"/>
    <w:rsid w:val="00D757C6"/>
    <w:rsid w:val="00D75969"/>
    <w:rsid w:val="00D75B56"/>
    <w:rsid w:val="00D76A7D"/>
    <w:rsid w:val="00D76B52"/>
    <w:rsid w:val="00D801EB"/>
    <w:rsid w:val="00D80A6E"/>
    <w:rsid w:val="00D8270E"/>
    <w:rsid w:val="00D82769"/>
    <w:rsid w:val="00D83F3B"/>
    <w:rsid w:val="00D84F8B"/>
    <w:rsid w:val="00D851F1"/>
    <w:rsid w:val="00D85374"/>
    <w:rsid w:val="00D85EE3"/>
    <w:rsid w:val="00D868C1"/>
    <w:rsid w:val="00D8694F"/>
    <w:rsid w:val="00D86F6D"/>
    <w:rsid w:val="00D8705C"/>
    <w:rsid w:val="00D871CB"/>
    <w:rsid w:val="00D872BB"/>
    <w:rsid w:val="00D87A68"/>
    <w:rsid w:val="00D87C65"/>
    <w:rsid w:val="00D87F51"/>
    <w:rsid w:val="00D901E4"/>
    <w:rsid w:val="00D9089D"/>
    <w:rsid w:val="00D9241A"/>
    <w:rsid w:val="00D92963"/>
    <w:rsid w:val="00D92E60"/>
    <w:rsid w:val="00D94840"/>
    <w:rsid w:val="00D94AAB"/>
    <w:rsid w:val="00D95305"/>
    <w:rsid w:val="00D96B86"/>
    <w:rsid w:val="00D96D8E"/>
    <w:rsid w:val="00DA0A4A"/>
    <w:rsid w:val="00DA0BE8"/>
    <w:rsid w:val="00DA184E"/>
    <w:rsid w:val="00DA18BC"/>
    <w:rsid w:val="00DA1916"/>
    <w:rsid w:val="00DA300F"/>
    <w:rsid w:val="00DA3A00"/>
    <w:rsid w:val="00DA46AF"/>
    <w:rsid w:val="00DA59C1"/>
    <w:rsid w:val="00DA66DA"/>
    <w:rsid w:val="00DA68B9"/>
    <w:rsid w:val="00DA6FD6"/>
    <w:rsid w:val="00DA71F0"/>
    <w:rsid w:val="00DB06CF"/>
    <w:rsid w:val="00DB0917"/>
    <w:rsid w:val="00DB09B4"/>
    <w:rsid w:val="00DB18F2"/>
    <w:rsid w:val="00DB290F"/>
    <w:rsid w:val="00DB2C91"/>
    <w:rsid w:val="00DB33B9"/>
    <w:rsid w:val="00DB3CD8"/>
    <w:rsid w:val="00DB48F2"/>
    <w:rsid w:val="00DB49EA"/>
    <w:rsid w:val="00DB4C48"/>
    <w:rsid w:val="00DB4E51"/>
    <w:rsid w:val="00DB4F07"/>
    <w:rsid w:val="00DB507F"/>
    <w:rsid w:val="00DB5377"/>
    <w:rsid w:val="00DB636C"/>
    <w:rsid w:val="00DB68D1"/>
    <w:rsid w:val="00DB6A83"/>
    <w:rsid w:val="00DB74B1"/>
    <w:rsid w:val="00DB7DA5"/>
    <w:rsid w:val="00DC0726"/>
    <w:rsid w:val="00DC116C"/>
    <w:rsid w:val="00DC139F"/>
    <w:rsid w:val="00DC1458"/>
    <w:rsid w:val="00DC1CA7"/>
    <w:rsid w:val="00DC1D07"/>
    <w:rsid w:val="00DC2C1C"/>
    <w:rsid w:val="00DC3D88"/>
    <w:rsid w:val="00DC3FF6"/>
    <w:rsid w:val="00DC54AA"/>
    <w:rsid w:val="00DC5564"/>
    <w:rsid w:val="00DC5C8C"/>
    <w:rsid w:val="00DC5F35"/>
    <w:rsid w:val="00DC628D"/>
    <w:rsid w:val="00DC6339"/>
    <w:rsid w:val="00DC6540"/>
    <w:rsid w:val="00DC6DC4"/>
    <w:rsid w:val="00DC6E4D"/>
    <w:rsid w:val="00DC6F0A"/>
    <w:rsid w:val="00DC7F79"/>
    <w:rsid w:val="00DD07EA"/>
    <w:rsid w:val="00DD16E5"/>
    <w:rsid w:val="00DD19A5"/>
    <w:rsid w:val="00DD1E8F"/>
    <w:rsid w:val="00DD25B8"/>
    <w:rsid w:val="00DD2893"/>
    <w:rsid w:val="00DD2C71"/>
    <w:rsid w:val="00DD31F2"/>
    <w:rsid w:val="00DD4988"/>
    <w:rsid w:val="00DD53EB"/>
    <w:rsid w:val="00DD5898"/>
    <w:rsid w:val="00DD6180"/>
    <w:rsid w:val="00DD6836"/>
    <w:rsid w:val="00DD73BB"/>
    <w:rsid w:val="00DD741C"/>
    <w:rsid w:val="00DD7A86"/>
    <w:rsid w:val="00DD7EBE"/>
    <w:rsid w:val="00DE090D"/>
    <w:rsid w:val="00DE2C2C"/>
    <w:rsid w:val="00DE2F97"/>
    <w:rsid w:val="00DE3EED"/>
    <w:rsid w:val="00DE3F3F"/>
    <w:rsid w:val="00DE4641"/>
    <w:rsid w:val="00DE4D79"/>
    <w:rsid w:val="00DE4E85"/>
    <w:rsid w:val="00DE56C2"/>
    <w:rsid w:val="00DE58A8"/>
    <w:rsid w:val="00DE5971"/>
    <w:rsid w:val="00DE6735"/>
    <w:rsid w:val="00DE6809"/>
    <w:rsid w:val="00DE6B9F"/>
    <w:rsid w:val="00DE708A"/>
    <w:rsid w:val="00DF0164"/>
    <w:rsid w:val="00DF02CD"/>
    <w:rsid w:val="00DF04CF"/>
    <w:rsid w:val="00DF0687"/>
    <w:rsid w:val="00DF09E8"/>
    <w:rsid w:val="00DF0D95"/>
    <w:rsid w:val="00DF23DA"/>
    <w:rsid w:val="00DF2AB7"/>
    <w:rsid w:val="00DF4FF6"/>
    <w:rsid w:val="00DF528C"/>
    <w:rsid w:val="00DF5E2E"/>
    <w:rsid w:val="00DF6066"/>
    <w:rsid w:val="00DF6DC6"/>
    <w:rsid w:val="00E0025E"/>
    <w:rsid w:val="00E00976"/>
    <w:rsid w:val="00E00DF1"/>
    <w:rsid w:val="00E011CD"/>
    <w:rsid w:val="00E012A9"/>
    <w:rsid w:val="00E01E1B"/>
    <w:rsid w:val="00E02686"/>
    <w:rsid w:val="00E03346"/>
    <w:rsid w:val="00E03AE8"/>
    <w:rsid w:val="00E03CE5"/>
    <w:rsid w:val="00E03F98"/>
    <w:rsid w:val="00E045D7"/>
    <w:rsid w:val="00E0557D"/>
    <w:rsid w:val="00E0563B"/>
    <w:rsid w:val="00E056CC"/>
    <w:rsid w:val="00E0614C"/>
    <w:rsid w:val="00E079BC"/>
    <w:rsid w:val="00E07A5D"/>
    <w:rsid w:val="00E1024E"/>
    <w:rsid w:val="00E10379"/>
    <w:rsid w:val="00E10714"/>
    <w:rsid w:val="00E1146C"/>
    <w:rsid w:val="00E1154C"/>
    <w:rsid w:val="00E11E42"/>
    <w:rsid w:val="00E12DEC"/>
    <w:rsid w:val="00E14491"/>
    <w:rsid w:val="00E14B08"/>
    <w:rsid w:val="00E15215"/>
    <w:rsid w:val="00E1546E"/>
    <w:rsid w:val="00E15521"/>
    <w:rsid w:val="00E15629"/>
    <w:rsid w:val="00E15EFD"/>
    <w:rsid w:val="00E163D4"/>
    <w:rsid w:val="00E16BA9"/>
    <w:rsid w:val="00E17F7E"/>
    <w:rsid w:val="00E20407"/>
    <w:rsid w:val="00E204E0"/>
    <w:rsid w:val="00E208E2"/>
    <w:rsid w:val="00E22862"/>
    <w:rsid w:val="00E22CB4"/>
    <w:rsid w:val="00E22DDB"/>
    <w:rsid w:val="00E233D9"/>
    <w:rsid w:val="00E239A9"/>
    <w:rsid w:val="00E23B27"/>
    <w:rsid w:val="00E23DEB"/>
    <w:rsid w:val="00E247C2"/>
    <w:rsid w:val="00E247CB"/>
    <w:rsid w:val="00E24970"/>
    <w:rsid w:val="00E24DDB"/>
    <w:rsid w:val="00E25469"/>
    <w:rsid w:val="00E25895"/>
    <w:rsid w:val="00E258E6"/>
    <w:rsid w:val="00E259C8"/>
    <w:rsid w:val="00E259D7"/>
    <w:rsid w:val="00E25FC1"/>
    <w:rsid w:val="00E273D9"/>
    <w:rsid w:val="00E27C28"/>
    <w:rsid w:val="00E27F39"/>
    <w:rsid w:val="00E27F6D"/>
    <w:rsid w:val="00E3014B"/>
    <w:rsid w:val="00E30241"/>
    <w:rsid w:val="00E302C9"/>
    <w:rsid w:val="00E30F57"/>
    <w:rsid w:val="00E31E59"/>
    <w:rsid w:val="00E33269"/>
    <w:rsid w:val="00E33764"/>
    <w:rsid w:val="00E337B7"/>
    <w:rsid w:val="00E33A83"/>
    <w:rsid w:val="00E34530"/>
    <w:rsid w:val="00E3560E"/>
    <w:rsid w:val="00E3595C"/>
    <w:rsid w:val="00E35960"/>
    <w:rsid w:val="00E3694D"/>
    <w:rsid w:val="00E36B37"/>
    <w:rsid w:val="00E36D35"/>
    <w:rsid w:val="00E37AC9"/>
    <w:rsid w:val="00E401F2"/>
    <w:rsid w:val="00E41153"/>
    <w:rsid w:val="00E4136A"/>
    <w:rsid w:val="00E419D6"/>
    <w:rsid w:val="00E41F1A"/>
    <w:rsid w:val="00E438A4"/>
    <w:rsid w:val="00E44085"/>
    <w:rsid w:val="00E47089"/>
    <w:rsid w:val="00E4751B"/>
    <w:rsid w:val="00E47C2F"/>
    <w:rsid w:val="00E512D6"/>
    <w:rsid w:val="00E51915"/>
    <w:rsid w:val="00E52D27"/>
    <w:rsid w:val="00E537AD"/>
    <w:rsid w:val="00E538A5"/>
    <w:rsid w:val="00E53F14"/>
    <w:rsid w:val="00E54020"/>
    <w:rsid w:val="00E54045"/>
    <w:rsid w:val="00E54783"/>
    <w:rsid w:val="00E548C5"/>
    <w:rsid w:val="00E54FFC"/>
    <w:rsid w:val="00E55D2B"/>
    <w:rsid w:val="00E569D4"/>
    <w:rsid w:val="00E57071"/>
    <w:rsid w:val="00E5753F"/>
    <w:rsid w:val="00E5768B"/>
    <w:rsid w:val="00E57CDC"/>
    <w:rsid w:val="00E6045A"/>
    <w:rsid w:val="00E6074B"/>
    <w:rsid w:val="00E6181B"/>
    <w:rsid w:val="00E61905"/>
    <w:rsid w:val="00E61A79"/>
    <w:rsid w:val="00E62A80"/>
    <w:rsid w:val="00E638A9"/>
    <w:rsid w:val="00E6430F"/>
    <w:rsid w:val="00E64599"/>
    <w:rsid w:val="00E64806"/>
    <w:rsid w:val="00E648B8"/>
    <w:rsid w:val="00E64A77"/>
    <w:rsid w:val="00E651D7"/>
    <w:rsid w:val="00E65841"/>
    <w:rsid w:val="00E65F94"/>
    <w:rsid w:val="00E66029"/>
    <w:rsid w:val="00E6708B"/>
    <w:rsid w:val="00E670F6"/>
    <w:rsid w:val="00E67ECD"/>
    <w:rsid w:val="00E70893"/>
    <w:rsid w:val="00E70FF2"/>
    <w:rsid w:val="00E7107E"/>
    <w:rsid w:val="00E7114A"/>
    <w:rsid w:val="00E72080"/>
    <w:rsid w:val="00E72AEB"/>
    <w:rsid w:val="00E73D96"/>
    <w:rsid w:val="00E740FE"/>
    <w:rsid w:val="00E74700"/>
    <w:rsid w:val="00E74C8F"/>
    <w:rsid w:val="00E74C93"/>
    <w:rsid w:val="00E74F27"/>
    <w:rsid w:val="00E7540B"/>
    <w:rsid w:val="00E75432"/>
    <w:rsid w:val="00E757D5"/>
    <w:rsid w:val="00E75D48"/>
    <w:rsid w:val="00E76162"/>
    <w:rsid w:val="00E762CB"/>
    <w:rsid w:val="00E77020"/>
    <w:rsid w:val="00E77D20"/>
    <w:rsid w:val="00E804F0"/>
    <w:rsid w:val="00E812C7"/>
    <w:rsid w:val="00E81CA0"/>
    <w:rsid w:val="00E81D83"/>
    <w:rsid w:val="00E82ABD"/>
    <w:rsid w:val="00E8320A"/>
    <w:rsid w:val="00E8369A"/>
    <w:rsid w:val="00E83EF6"/>
    <w:rsid w:val="00E8404F"/>
    <w:rsid w:val="00E84A67"/>
    <w:rsid w:val="00E8628D"/>
    <w:rsid w:val="00E86478"/>
    <w:rsid w:val="00E873DF"/>
    <w:rsid w:val="00E8759F"/>
    <w:rsid w:val="00E87872"/>
    <w:rsid w:val="00E87AD0"/>
    <w:rsid w:val="00E87B15"/>
    <w:rsid w:val="00E87D61"/>
    <w:rsid w:val="00E9103F"/>
    <w:rsid w:val="00E93B8F"/>
    <w:rsid w:val="00E93F9A"/>
    <w:rsid w:val="00E94764"/>
    <w:rsid w:val="00E948F2"/>
    <w:rsid w:val="00E95274"/>
    <w:rsid w:val="00E95614"/>
    <w:rsid w:val="00E95839"/>
    <w:rsid w:val="00E95C1A"/>
    <w:rsid w:val="00E95DE5"/>
    <w:rsid w:val="00E97486"/>
    <w:rsid w:val="00E975CD"/>
    <w:rsid w:val="00E9774D"/>
    <w:rsid w:val="00E97C8D"/>
    <w:rsid w:val="00E97C8E"/>
    <w:rsid w:val="00EA1BBF"/>
    <w:rsid w:val="00EA1EF7"/>
    <w:rsid w:val="00EA21C5"/>
    <w:rsid w:val="00EA242F"/>
    <w:rsid w:val="00EA297C"/>
    <w:rsid w:val="00EA2C29"/>
    <w:rsid w:val="00EA3232"/>
    <w:rsid w:val="00EA334C"/>
    <w:rsid w:val="00EA4591"/>
    <w:rsid w:val="00EA5237"/>
    <w:rsid w:val="00EA5ADA"/>
    <w:rsid w:val="00EA7451"/>
    <w:rsid w:val="00EA76FF"/>
    <w:rsid w:val="00EA7887"/>
    <w:rsid w:val="00EA7892"/>
    <w:rsid w:val="00EA7B02"/>
    <w:rsid w:val="00EA7B71"/>
    <w:rsid w:val="00EA7E70"/>
    <w:rsid w:val="00EB0411"/>
    <w:rsid w:val="00EB0FA4"/>
    <w:rsid w:val="00EB1A68"/>
    <w:rsid w:val="00EB2053"/>
    <w:rsid w:val="00EB229F"/>
    <w:rsid w:val="00EB237A"/>
    <w:rsid w:val="00EB2D3A"/>
    <w:rsid w:val="00EB31D3"/>
    <w:rsid w:val="00EB4314"/>
    <w:rsid w:val="00EB4360"/>
    <w:rsid w:val="00EB4BD2"/>
    <w:rsid w:val="00EB4D3C"/>
    <w:rsid w:val="00EB6C47"/>
    <w:rsid w:val="00EB7402"/>
    <w:rsid w:val="00EB77B9"/>
    <w:rsid w:val="00EC0721"/>
    <w:rsid w:val="00EC07AE"/>
    <w:rsid w:val="00EC07D6"/>
    <w:rsid w:val="00EC105D"/>
    <w:rsid w:val="00EC1D95"/>
    <w:rsid w:val="00EC211A"/>
    <w:rsid w:val="00EC35A0"/>
    <w:rsid w:val="00EC39CA"/>
    <w:rsid w:val="00EC3FF8"/>
    <w:rsid w:val="00EC4C73"/>
    <w:rsid w:val="00EC53B4"/>
    <w:rsid w:val="00EC6E7B"/>
    <w:rsid w:val="00EC70FA"/>
    <w:rsid w:val="00EC761E"/>
    <w:rsid w:val="00EC7686"/>
    <w:rsid w:val="00EC7815"/>
    <w:rsid w:val="00ED090E"/>
    <w:rsid w:val="00ED1D6A"/>
    <w:rsid w:val="00ED239A"/>
    <w:rsid w:val="00ED23A1"/>
    <w:rsid w:val="00ED2D3F"/>
    <w:rsid w:val="00ED3C47"/>
    <w:rsid w:val="00ED3E43"/>
    <w:rsid w:val="00ED5878"/>
    <w:rsid w:val="00ED6CDB"/>
    <w:rsid w:val="00ED759B"/>
    <w:rsid w:val="00EE042A"/>
    <w:rsid w:val="00EE0524"/>
    <w:rsid w:val="00EE2A4A"/>
    <w:rsid w:val="00EE2C4B"/>
    <w:rsid w:val="00EE2DD7"/>
    <w:rsid w:val="00EE34AC"/>
    <w:rsid w:val="00EE3A58"/>
    <w:rsid w:val="00EE3DD4"/>
    <w:rsid w:val="00EE3E70"/>
    <w:rsid w:val="00EE3E84"/>
    <w:rsid w:val="00EE4A49"/>
    <w:rsid w:val="00EE539A"/>
    <w:rsid w:val="00EE5A57"/>
    <w:rsid w:val="00EE5F67"/>
    <w:rsid w:val="00EE6B5E"/>
    <w:rsid w:val="00EE6FE6"/>
    <w:rsid w:val="00EE78AC"/>
    <w:rsid w:val="00EF06C5"/>
    <w:rsid w:val="00EF0B7A"/>
    <w:rsid w:val="00EF1237"/>
    <w:rsid w:val="00EF1843"/>
    <w:rsid w:val="00EF2BE5"/>
    <w:rsid w:val="00EF322F"/>
    <w:rsid w:val="00EF4E5B"/>
    <w:rsid w:val="00EF5FA4"/>
    <w:rsid w:val="00EF632E"/>
    <w:rsid w:val="00EF6D1F"/>
    <w:rsid w:val="00EF6E28"/>
    <w:rsid w:val="00EF6F15"/>
    <w:rsid w:val="00EF7073"/>
    <w:rsid w:val="00F00F2E"/>
    <w:rsid w:val="00F02041"/>
    <w:rsid w:val="00F0225B"/>
    <w:rsid w:val="00F02486"/>
    <w:rsid w:val="00F02C7E"/>
    <w:rsid w:val="00F02D9E"/>
    <w:rsid w:val="00F04317"/>
    <w:rsid w:val="00F0467B"/>
    <w:rsid w:val="00F04E18"/>
    <w:rsid w:val="00F05927"/>
    <w:rsid w:val="00F059FE"/>
    <w:rsid w:val="00F05EC8"/>
    <w:rsid w:val="00F0694F"/>
    <w:rsid w:val="00F06F21"/>
    <w:rsid w:val="00F07ADF"/>
    <w:rsid w:val="00F113AA"/>
    <w:rsid w:val="00F11907"/>
    <w:rsid w:val="00F13E04"/>
    <w:rsid w:val="00F14773"/>
    <w:rsid w:val="00F14AFB"/>
    <w:rsid w:val="00F151DA"/>
    <w:rsid w:val="00F152DE"/>
    <w:rsid w:val="00F153AF"/>
    <w:rsid w:val="00F15B5C"/>
    <w:rsid w:val="00F164DB"/>
    <w:rsid w:val="00F164E6"/>
    <w:rsid w:val="00F166C0"/>
    <w:rsid w:val="00F16B08"/>
    <w:rsid w:val="00F16D0F"/>
    <w:rsid w:val="00F171FF"/>
    <w:rsid w:val="00F175B5"/>
    <w:rsid w:val="00F1774E"/>
    <w:rsid w:val="00F17C32"/>
    <w:rsid w:val="00F17CE6"/>
    <w:rsid w:val="00F2011C"/>
    <w:rsid w:val="00F20499"/>
    <w:rsid w:val="00F21611"/>
    <w:rsid w:val="00F21C94"/>
    <w:rsid w:val="00F221BC"/>
    <w:rsid w:val="00F22682"/>
    <w:rsid w:val="00F23032"/>
    <w:rsid w:val="00F248C6"/>
    <w:rsid w:val="00F2491C"/>
    <w:rsid w:val="00F24F22"/>
    <w:rsid w:val="00F26025"/>
    <w:rsid w:val="00F30AFC"/>
    <w:rsid w:val="00F30E30"/>
    <w:rsid w:val="00F3116B"/>
    <w:rsid w:val="00F31E10"/>
    <w:rsid w:val="00F320B0"/>
    <w:rsid w:val="00F321CE"/>
    <w:rsid w:val="00F32273"/>
    <w:rsid w:val="00F3232D"/>
    <w:rsid w:val="00F325BE"/>
    <w:rsid w:val="00F32833"/>
    <w:rsid w:val="00F338F1"/>
    <w:rsid w:val="00F33A95"/>
    <w:rsid w:val="00F349CD"/>
    <w:rsid w:val="00F34B06"/>
    <w:rsid w:val="00F352D3"/>
    <w:rsid w:val="00F35567"/>
    <w:rsid w:val="00F35584"/>
    <w:rsid w:val="00F357A2"/>
    <w:rsid w:val="00F357CC"/>
    <w:rsid w:val="00F35CD7"/>
    <w:rsid w:val="00F36434"/>
    <w:rsid w:val="00F40127"/>
    <w:rsid w:val="00F41C8F"/>
    <w:rsid w:val="00F4243D"/>
    <w:rsid w:val="00F42F14"/>
    <w:rsid w:val="00F43F4C"/>
    <w:rsid w:val="00F44BDA"/>
    <w:rsid w:val="00F46875"/>
    <w:rsid w:val="00F46E05"/>
    <w:rsid w:val="00F46F7F"/>
    <w:rsid w:val="00F47534"/>
    <w:rsid w:val="00F50AD8"/>
    <w:rsid w:val="00F50C14"/>
    <w:rsid w:val="00F51D8C"/>
    <w:rsid w:val="00F538D6"/>
    <w:rsid w:val="00F5392A"/>
    <w:rsid w:val="00F53EFB"/>
    <w:rsid w:val="00F53FD0"/>
    <w:rsid w:val="00F54087"/>
    <w:rsid w:val="00F547FC"/>
    <w:rsid w:val="00F549C0"/>
    <w:rsid w:val="00F55276"/>
    <w:rsid w:val="00F57B87"/>
    <w:rsid w:val="00F60C48"/>
    <w:rsid w:val="00F60FD3"/>
    <w:rsid w:val="00F62071"/>
    <w:rsid w:val="00F6272B"/>
    <w:rsid w:val="00F633DC"/>
    <w:rsid w:val="00F6366C"/>
    <w:rsid w:val="00F64819"/>
    <w:rsid w:val="00F64A3C"/>
    <w:rsid w:val="00F64D82"/>
    <w:rsid w:val="00F64F82"/>
    <w:rsid w:val="00F6663C"/>
    <w:rsid w:val="00F66768"/>
    <w:rsid w:val="00F66C48"/>
    <w:rsid w:val="00F674E4"/>
    <w:rsid w:val="00F67626"/>
    <w:rsid w:val="00F677ED"/>
    <w:rsid w:val="00F678A3"/>
    <w:rsid w:val="00F70835"/>
    <w:rsid w:val="00F710A3"/>
    <w:rsid w:val="00F71745"/>
    <w:rsid w:val="00F71E9A"/>
    <w:rsid w:val="00F7220C"/>
    <w:rsid w:val="00F72C6D"/>
    <w:rsid w:val="00F72C7E"/>
    <w:rsid w:val="00F72C87"/>
    <w:rsid w:val="00F730AB"/>
    <w:rsid w:val="00F7324D"/>
    <w:rsid w:val="00F73EA7"/>
    <w:rsid w:val="00F74219"/>
    <w:rsid w:val="00F74252"/>
    <w:rsid w:val="00F74A1C"/>
    <w:rsid w:val="00F74A72"/>
    <w:rsid w:val="00F74ECA"/>
    <w:rsid w:val="00F74FAE"/>
    <w:rsid w:val="00F74FE1"/>
    <w:rsid w:val="00F763C7"/>
    <w:rsid w:val="00F767A5"/>
    <w:rsid w:val="00F77730"/>
    <w:rsid w:val="00F77BE4"/>
    <w:rsid w:val="00F81AEF"/>
    <w:rsid w:val="00F8259B"/>
    <w:rsid w:val="00F83F09"/>
    <w:rsid w:val="00F842A8"/>
    <w:rsid w:val="00F844B7"/>
    <w:rsid w:val="00F85C77"/>
    <w:rsid w:val="00F85EF7"/>
    <w:rsid w:val="00F8604B"/>
    <w:rsid w:val="00F87162"/>
    <w:rsid w:val="00F9163A"/>
    <w:rsid w:val="00F91C7F"/>
    <w:rsid w:val="00F91D4F"/>
    <w:rsid w:val="00F92D6E"/>
    <w:rsid w:val="00F931A8"/>
    <w:rsid w:val="00F942CD"/>
    <w:rsid w:val="00F94334"/>
    <w:rsid w:val="00F9551A"/>
    <w:rsid w:val="00F95568"/>
    <w:rsid w:val="00F957AF"/>
    <w:rsid w:val="00F95ACF"/>
    <w:rsid w:val="00F95CD9"/>
    <w:rsid w:val="00FA187F"/>
    <w:rsid w:val="00FA1968"/>
    <w:rsid w:val="00FA2828"/>
    <w:rsid w:val="00FA37E3"/>
    <w:rsid w:val="00FA3C05"/>
    <w:rsid w:val="00FA46B5"/>
    <w:rsid w:val="00FA4D98"/>
    <w:rsid w:val="00FA55DB"/>
    <w:rsid w:val="00FA574F"/>
    <w:rsid w:val="00FA7E46"/>
    <w:rsid w:val="00FB057A"/>
    <w:rsid w:val="00FB05D3"/>
    <w:rsid w:val="00FB0A14"/>
    <w:rsid w:val="00FB0E74"/>
    <w:rsid w:val="00FB1C9C"/>
    <w:rsid w:val="00FB1E41"/>
    <w:rsid w:val="00FB1F66"/>
    <w:rsid w:val="00FB210F"/>
    <w:rsid w:val="00FB3685"/>
    <w:rsid w:val="00FB38D6"/>
    <w:rsid w:val="00FB44E9"/>
    <w:rsid w:val="00FB4B35"/>
    <w:rsid w:val="00FB4DA7"/>
    <w:rsid w:val="00FB5149"/>
    <w:rsid w:val="00FB51E4"/>
    <w:rsid w:val="00FB7DFF"/>
    <w:rsid w:val="00FC04F0"/>
    <w:rsid w:val="00FC1C53"/>
    <w:rsid w:val="00FC1F45"/>
    <w:rsid w:val="00FC2098"/>
    <w:rsid w:val="00FC302B"/>
    <w:rsid w:val="00FC32CC"/>
    <w:rsid w:val="00FC40C6"/>
    <w:rsid w:val="00FC4D68"/>
    <w:rsid w:val="00FC566F"/>
    <w:rsid w:val="00FC5C33"/>
    <w:rsid w:val="00FC7128"/>
    <w:rsid w:val="00FC71E7"/>
    <w:rsid w:val="00FD0096"/>
    <w:rsid w:val="00FD0469"/>
    <w:rsid w:val="00FD0680"/>
    <w:rsid w:val="00FD0BD3"/>
    <w:rsid w:val="00FD10E7"/>
    <w:rsid w:val="00FD1405"/>
    <w:rsid w:val="00FD2824"/>
    <w:rsid w:val="00FD2A20"/>
    <w:rsid w:val="00FD2B0B"/>
    <w:rsid w:val="00FD34A6"/>
    <w:rsid w:val="00FD357A"/>
    <w:rsid w:val="00FD37F6"/>
    <w:rsid w:val="00FD3978"/>
    <w:rsid w:val="00FD3B94"/>
    <w:rsid w:val="00FD424C"/>
    <w:rsid w:val="00FD569E"/>
    <w:rsid w:val="00FD62D6"/>
    <w:rsid w:val="00FD6CD0"/>
    <w:rsid w:val="00FD6E9F"/>
    <w:rsid w:val="00FE0AD9"/>
    <w:rsid w:val="00FE1EC9"/>
    <w:rsid w:val="00FE2FAD"/>
    <w:rsid w:val="00FE3499"/>
    <w:rsid w:val="00FE3D87"/>
    <w:rsid w:val="00FE618D"/>
    <w:rsid w:val="00FE6E97"/>
    <w:rsid w:val="00FF0D48"/>
    <w:rsid w:val="00FF0D96"/>
    <w:rsid w:val="00FF1561"/>
    <w:rsid w:val="00FF1F7D"/>
    <w:rsid w:val="00FF2568"/>
    <w:rsid w:val="00FF3855"/>
    <w:rsid w:val="00FF390B"/>
    <w:rsid w:val="00FF42CC"/>
    <w:rsid w:val="00FF457A"/>
    <w:rsid w:val="00FF4FB0"/>
    <w:rsid w:val="00FF53E0"/>
    <w:rsid w:val="00FF5AEB"/>
    <w:rsid w:val="00FF5BA5"/>
    <w:rsid w:val="00FF5E26"/>
    <w:rsid w:val="00FF657D"/>
    <w:rsid w:val="00FF6943"/>
    <w:rsid w:val="00FF6CA4"/>
    <w:rsid w:val="00FF7E1D"/>
    <w:rsid w:val="00FF7EC9"/>
    <w:rsid w:val="05C316E1"/>
    <w:rsid w:val="0D005C6E"/>
    <w:rsid w:val="0D7E1081"/>
    <w:rsid w:val="1BB9458C"/>
    <w:rsid w:val="35B516AA"/>
    <w:rsid w:val="4FD82B29"/>
    <w:rsid w:val="53F47B4C"/>
    <w:rsid w:val="5C3355E2"/>
    <w:rsid w:val="5EE66AC6"/>
    <w:rsid w:val="62991EBA"/>
    <w:rsid w:val="64187EC6"/>
    <w:rsid w:val="6429393E"/>
    <w:rsid w:val="66DA2F4D"/>
    <w:rsid w:val="69591112"/>
    <w:rsid w:val="6B8903B5"/>
    <w:rsid w:val="6BD61FBC"/>
    <w:rsid w:val="7F437546"/>
    <w:rsid w:val="7FC25F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587"/>
  <w15:docId w15:val="{49279A0D-2CAF-46D8-9B66-4938241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C3"/>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0137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7C3"/>
    <w:rPr>
      <w:rFonts w:ascii="Tahoma" w:hAnsi="Tahoma" w:cs="Tahoma"/>
      <w:sz w:val="16"/>
      <w:szCs w:val="16"/>
    </w:rPr>
  </w:style>
  <w:style w:type="paragraph" w:styleId="Footer">
    <w:name w:val="footer"/>
    <w:basedOn w:val="Normal"/>
    <w:link w:val="FooterChar"/>
    <w:uiPriority w:val="99"/>
    <w:unhideWhenUsed/>
    <w:rsid w:val="000137C3"/>
    <w:pPr>
      <w:tabs>
        <w:tab w:val="center" w:pos="4513"/>
        <w:tab w:val="right" w:pos="9026"/>
      </w:tabs>
    </w:pPr>
  </w:style>
  <w:style w:type="paragraph" w:styleId="Header">
    <w:name w:val="header"/>
    <w:basedOn w:val="Normal"/>
    <w:link w:val="HeaderChar"/>
    <w:uiPriority w:val="99"/>
    <w:unhideWhenUsed/>
    <w:qFormat/>
    <w:rsid w:val="000137C3"/>
    <w:pPr>
      <w:tabs>
        <w:tab w:val="center" w:pos="4513"/>
        <w:tab w:val="right" w:pos="9026"/>
      </w:tabs>
    </w:pPr>
  </w:style>
  <w:style w:type="paragraph" w:styleId="NormalWeb">
    <w:name w:val="Normal (Web)"/>
    <w:basedOn w:val="Normal"/>
    <w:uiPriority w:val="99"/>
    <w:unhideWhenUsed/>
    <w:qFormat/>
    <w:rsid w:val="000137C3"/>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0137C3"/>
    <w:rPr>
      <w:rFonts w:ascii="Courier New" w:eastAsia="Batang" w:hAnsi="Courier New" w:cs="Times New Roman"/>
      <w:sz w:val="20"/>
      <w:szCs w:val="20"/>
      <w:lang w:val="en-IN" w:eastAsia="en-IN"/>
    </w:rPr>
  </w:style>
  <w:style w:type="table" w:styleId="TableGrid">
    <w:name w:val="Table Grid"/>
    <w:basedOn w:val="TableNormal"/>
    <w:uiPriority w:val="59"/>
    <w:rsid w:val="000137C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37C3"/>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0137C3"/>
    <w:rPr>
      <w:rFonts w:ascii="Courier New" w:eastAsia="Batang" w:hAnsi="Courier New" w:cs="Times New Roman"/>
      <w:sz w:val="20"/>
      <w:szCs w:val="20"/>
      <w:lang w:val="en-IN" w:eastAsia="en-IN"/>
    </w:rPr>
  </w:style>
  <w:style w:type="paragraph" w:styleId="ListParagraph">
    <w:name w:val="List Paragraph"/>
    <w:basedOn w:val="Normal"/>
    <w:uiPriority w:val="99"/>
    <w:qFormat/>
    <w:rsid w:val="000137C3"/>
    <w:pPr>
      <w:ind w:left="720"/>
      <w:contextualSpacing/>
    </w:pPr>
  </w:style>
  <w:style w:type="character" w:customStyle="1" w:styleId="BalloonTextChar">
    <w:name w:val="Balloon Text Char"/>
    <w:basedOn w:val="DefaultParagraphFont"/>
    <w:link w:val="BalloonText"/>
    <w:uiPriority w:val="99"/>
    <w:semiHidden/>
    <w:rsid w:val="000137C3"/>
    <w:rPr>
      <w:rFonts w:ascii="Tahoma" w:eastAsiaTheme="minorEastAsia" w:hAnsi="Tahoma" w:cs="Tahoma"/>
      <w:sz w:val="16"/>
      <w:szCs w:val="16"/>
    </w:rPr>
  </w:style>
  <w:style w:type="character" w:customStyle="1" w:styleId="HeaderChar">
    <w:name w:val="Header Char"/>
    <w:basedOn w:val="DefaultParagraphFont"/>
    <w:link w:val="Header"/>
    <w:uiPriority w:val="99"/>
    <w:rsid w:val="000137C3"/>
    <w:rPr>
      <w:rFonts w:eastAsiaTheme="minorEastAsia"/>
      <w:sz w:val="24"/>
      <w:szCs w:val="24"/>
    </w:rPr>
  </w:style>
  <w:style w:type="character" w:customStyle="1" w:styleId="FooterChar">
    <w:name w:val="Footer Char"/>
    <w:basedOn w:val="DefaultParagraphFont"/>
    <w:link w:val="Footer"/>
    <w:uiPriority w:val="99"/>
    <w:qFormat/>
    <w:rsid w:val="000137C3"/>
    <w:rPr>
      <w:rFonts w:eastAsiaTheme="minorEastAsia"/>
      <w:sz w:val="24"/>
      <w:szCs w:val="24"/>
    </w:rPr>
  </w:style>
  <w:style w:type="paragraph" w:styleId="NoSpacing">
    <w:name w:val="No Spacing"/>
    <w:uiPriority w:val="1"/>
    <w:qFormat/>
    <w:rsid w:val="000137C3"/>
    <w:rPr>
      <w:rFonts w:asciiTheme="minorHAnsi" w:eastAsiaTheme="minorEastAsia" w:hAnsiTheme="minorHAnsi" w:cstheme="minorBidi"/>
      <w:sz w:val="24"/>
      <w:szCs w:val="24"/>
      <w:lang w:val="en-US" w:eastAsia="en-US"/>
    </w:rPr>
  </w:style>
  <w:style w:type="character" w:customStyle="1" w:styleId="hgkelc">
    <w:name w:val="hgkelc"/>
    <w:basedOn w:val="DefaultParagraphFont"/>
    <w:qFormat/>
    <w:rsid w:val="0001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F076-0534-4876-8141-CF7C13CC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 TNAU</cp:lastModifiedBy>
  <cp:revision>1644</cp:revision>
  <cp:lastPrinted>2024-07-16T11:49:00Z</cp:lastPrinted>
  <dcterms:created xsi:type="dcterms:W3CDTF">2022-12-22T04:00:00Z</dcterms:created>
  <dcterms:modified xsi:type="dcterms:W3CDTF">2024-08-09T11:36:00Z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F8C92EEE77F04D66AA75A2765CA94C93_12</vt:lpwstr>
  </property>
</Properties>
</file>