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>
        <w:trPr>
          <w:jc w:val="center"/>
        </w:trPr>
        <w:tc>
          <w:tcPr>
            <w:tcW w:w="184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Agromet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Advisory Bulletin for the </w:t>
            </w:r>
            <w:proofErr w:type="spellStart"/>
            <w:r w:rsidR="004F593B">
              <w:rPr>
                <w:b/>
                <w:bCs/>
                <w:sz w:val="24"/>
                <w:szCs w:val="24"/>
              </w:rPr>
              <w:t>Tiruppur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423714" w:rsidRDefault="004F17B5" w:rsidP="0042371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No.006/2025 Issued on 21</w:t>
            </w:r>
            <w:r w:rsidR="0042371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.01.2025</w:t>
            </w:r>
          </w:p>
          <w:p w:rsidR="00664EA2" w:rsidRPr="00423714" w:rsidRDefault="004F17B5" w:rsidP="0042371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22</w:t>
            </w:r>
            <w:r w:rsidR="00423714" w:rsidRPr="00423714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 to 26</w:t>
            </w:r>
            <w:r w:rsidR="00423714" w:rsidRPr="00423714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423714" w:rsidRPr="00423714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2025)</w:t>
            </w:r>
          </w:p>
          <w:p w:rsidR="00DF7B3B" w:rsidRDefault="00CA297D" w:rsidP="00CA297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Default="00DF7B3B">
      <w:pPr>
        <w:rPr>
          <w:rFonts w:ascii="Times New Roman" w:hAnsi="Times New Roman" w:cs="Times New Roman"/>
          <w:sz w:val="24"/>
          <w:szCs w:val="24"/>
        </w:rPr>
      </w:pPr>
    </w:p>
    <w:p w:rsidR="007A031C" w:rsidRDefault="007A031C" w:rsidP="007A031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E5598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7C5947" w:rsidRDefault="0063430A" w:rsidP="007C59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005 (17.01.2025)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26°C to 32°C and minimum temperature ranged from 19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 xml:space="preserve">°C to 25°C,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08°C to 13°C.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bookmarkEnd w:id="3"/>
      <w:r w:rsidR="007C5947">
        <w:rPr>
          <w:rFonts w:ascii="Times New Roman" w:hAnsi="Times New Roman" w:cs="Times New Roman"/>
          <w:sz w:val="24"/>
          <w:szCs w:val="24"/>
        </w:rPr>
        <w:t>.</w:t>
      </w:r>
    </w:p>
    <w:p w:rsidR="00D71A31" w:rsidRDefault="00D71A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7B3B" w:rsidRDefault="00D402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District Past Weather</w:t>
      </w:r>
    </w:p>
    <w:p w:rsidR="00DF7B3B" w:rsidRPr="009C1C71" w:rsidRDefault="00DF7B3B">
      <w:pPr>
        <w:rPr>
          <w:rFonts w:ascii="Times New Roman" w:hAnsi="Times New Roman" w:cs="Times New Roman"/>
          <w:sz w:val="12"/>
          <w:szCs w:val="24"/>
        </w:rPr>
      </w:pPr>
    </w:p>
    <w:p w:rsidR="0071782C" w:rsidRDefault="00855113" w:rsidP="0063430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F5D71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</w:t>
      </w:r>
      <w:bookmarkStart w:id="5" w:name="_Hlk142001652"/>
      <w:bookmarkStart w:id="6" w:name="_Hlk158731200"/>
      <w:bookmarkEnd w:id="5"/>
      <w:r w:rsidR="00DC25B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63430A">
        <w:rPr>
          <w:rFonts w:ascii="Times New Roman" w:hAnsi="Times New Roman" w:cs="Times New Roman"/>
          <w:sz w:val="24"/>
          <w:szCs w:val="24"/>
        </w:rPr>
        <w:t>during 17.01.2025 to 20.01.2025 the Maximum temperature was recorded 28°C to 31°C the minimum temperature was 19°C to 22°C. The morning relative humidity recorded was 90 per cent and evening relative humidity was 42 per cent. The average wind speed recorded was 7-12 km per hour and the wind directions were from North East direction</w:t>
      </w:r>
      <w:r w:rsidR="0071782C">
        <w:rPr>
          <w:rFonts w:ascii="Times New Roman" w:hAnsi="Times New Roman" w:cs="Times New Roman"/>
          <w:sz w:val="24"/>
          <w:szCs w:val="24"/>
        </w:rPr>
        <w:t>.</w:t>
      </w:r>
    </w:p>
    <w:p w:rsidR="0063430A" w:rsidRPr="0063430A" w:rsidRDefault="0063430A" w:rsidP="0063430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A31" w:rsidRDefault="00D40235" w:rsidP="00D71A31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r w:rsidR="00DC25B7" w:rsidRPr="00DC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840"/>
        <w:gridCol w:w="886"/>
        <w:gridCol w:w="750"/>
        <w:gridCol w:w="2548"/>
        <w:gridCol w:w="851"/>
        <w:gridCol w:w="851"/>
        <w:gridCol w:w="851"/>
        <w:gridCol w:w="851"/>
        <w:gridCol w:w="859"/>
      </w:tblGrid>
      <w:tr w:rsidR="0063430A" w:rsidTr="0063430A">
        <w:trPr>
          <w:trHeight w:val="666"/>
          <w:jc w:val="center"/>
        </w:trPr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63430A" w:rsidRDefault="0063430A" w:rsidP="00142544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26.01.2025</w:t>
            </w:r>
          </w:p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430A" w:rsidTr="0063430A">
        <w:trPr>
          <w:trHeight w:val="53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0A" w:rsidRDefault="0063430A" w:rsidP="0014254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63430A" w:rsidRDefault="0063430A" w:rsidP="0014254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14254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63430A" w:rsidRDefault="0063430A" w:rsidP="0014254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14254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63430A" w:rsidRDefault="0063430A" w:rsidP="0014254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0A" w:rsidRDefault="00A720B7" w:rsidP="00142544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63430A" w:rsidRDefault="0063430A" w:rsidP="0014254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</w:tr>
      <w:tr w:rsidR="0063430A" w:rsidTr="0063430A">
        <w:trPr>
          <w:trHeight w:val="11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6343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3430A" w:rsidTr="0063430A">
        <w:trPr>
          <w:trHeight w:val="11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6343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3430A" w:rsidTr="0063430A">
        <w:trPr>
          <w:trHeight w:val="11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6343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3430A" w:rsidTr="0063430A">
        <w:trPr>
          <w:trHeight w:val="11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Pr="00C426F1" w:rsidRDefault="0063430A" w:rsidP="006343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3430A" w:rsidTr="0063430A">
        <w:trPr>
          <w:trHeight w:val="11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6343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3430A" w:rsidTr="0063430A">
        <w:trPr>
          <w:trHeight w:val="26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6343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3430A" w:rsidTr="0063430A">
        <w:trPr>
          <w:trHeight w:val="27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6343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3430A" w:rsidTr="0063430A">
        <w:trPr>
          <w:trHeight w:val="113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0A" w:rsidRDefault="0063430A" w:rsidP="0063430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30A" w:rsidRDefault="0063430A" w:rsidP="006343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D71A31" w:rsidRDefault="00D71A31" w:rsidP="00D71A31">
      <w:pPr>
        <w:rPr>
          <w:rFonts w:ascii="Times New Roman" w:hAnsi="Times New Roman" w:cs="Times New Roman"/>
          <w:sz w:val="24"/>
          <w:szCs w:val="24"/>
        </w:rPr>
      </w:pPr>
    </w:p>
    <w:p w:rsidR="007B5E71" w:rsidRPr="00085BE2" w:rsidRDefault="00D71A31" w:rsidP="00D71A31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forecast for next five days:  (</w:t>
      </w:r>
      <w:r w:rsidR="00955589">
        <w:rPr>
          <w:rFonts w:ascii="Times New Roman" w:hAnsi="Times New Roman"/>
          <w:b/>
          <w:sz w:val="24"/>
          <w:szCs w:val="24"/>
        </w:rPr>
        <w:t>22.01.2025 to 26</w:t>
      </w:r>
      <w:r>
        <w:rPr>
          <w:rFonts w:ascii="Times New Roman" w:hAnsi="Times New Roman"/>
          <w:b/>
          <w:sz w:val="24"/>
          <w:szCs w:val="24"/>
        </w:rPr>
        <w:t>.01.2025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E06AA2" w:rsidRDefault="007B5E71" w:rsidP="006770B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proofErr w:type="spellStart"/>
      <w:r w:rsidR="00EA56D7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7E3644">
        <w:rPr>
          <w:rFonts w:ascii="Times New Roman" w:eastAsia="Calibri" w:hAnsi="Times New Roman" w:cs="Times New Roman"/>
          <w:sz w:val="24"/>
          <w:szCs w:val="24"/>
        </w:rPr>
        <w:t>m</w:t>
      </w:r>
      <w:r w:rsidR="00133281">
        <w:rPr>
          <w:rFonts w:ascii="Times New Roman" w:eastAsia="Calibri" w:hAnsi="Times New Roman" w:cs="Times New Roman"/>
          <w:sz w:val="24"/>
          <w:szCs w:val="24"/>
        </w:rPr>
        <w:t>ostly</w:t>
      </w:r>
      <w:r w:rsidR="00AD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End w:id="8"/>
      <w:r w:rsidR="007F0D82">
        <w:rPr>
          <w:rFonts w:ascii="Times New Roman" w:hAnsi="Times New Roman" w:cs="Times New Roman"/>
          <w:sz w:val="24"/>
          <w:szCs w:val="24"/>
        </w:rPr>
        <w:t xml:space="preserve"> </w:t>
      </w:r>
      <w:r w:rsidR="002D7BBB">
        <w:rPr>
          <w:rFonts w:ascii="Times New Roman" w:eastAsia="Calibri" w:hAnsi="Times New Roman" w:cs="Times New Roman"/>
          <w:sz w:val="24"/>
          <w:szCs w:val="24"/>
        </w:rPr>
        <w:t>Light Dazzling is expected on 24.01.2025</w:t>
      </w:r>
      <w:r w:rsidR="002D7BBB">
        <w:rPr>
          <w:rFonts w:ascii="Times New Roman" w:eastAsia="Calibri" w:hAnsi="Times New Roman" w:cs="Times New Roman"/>
          <w:sz w:val="24"/>
          <w:szCs w:val="24"/>
        </w:rPr>
        <w:t xml:space="preserve"> &amp; 25.01.2025</w:t>
      </w:r>
      <w:r w:rsidR="0059594E">
        <w:rPr>
          <w:rFonts w:ascii="Times New Roman" w:hAnsi="Times New Roman" w:cs="Times New Roman"/>
          <w:sz w:val="24"/>
          <w:szCs w:val="24"/>
        </w:rPr>
        <w:t>. Maximum temperature is expected to be around 29°C to 30°C. Minimum tempera</w:t>
      </w:r>
      <w:r w:rsidR="00637BAB">
        <w:rPr>
          <w:rFonts w:ascii="Times New Roman" w:hAnsi="Times New Roman" w:cs="Times New Roman"/>
          <w:sz w:val="24"/>
          <w:szCs w:val="24"/>
        </w:rPr>
        <w:t>ture is expected to be around 20°C to 21</w:t>
      </w:r>
      <w:r w:rsidR="0059594E">
        <w:rPr>
          <w:rFonts w:ascii="Times New Roman" w:hAnsi="Times New Roman" w:cs="Times New Roman"/>
          <w:sz w:val="24"/>
          <w:szCs w:val="24"/>
        </w:rPr>
        <w:t>°C. Morning relative humi</w:t>
      </w:r>
      <w:r w:rsidR="00637BAB">
        <w:rPr>
          <w:rFonts w:ascii="Times New Roman" w:hAnsi="Times New Roman" w:cs="Times New Roman"/>
          <w:sz w:val="24"/>
          <w:szCs w:val="24"/>
        </w:rPr>
        <w:t>dity is expected to be around 90</w:t>
      </w:r>
      <w:r w:rsidR="0059594E">
        <w:rPr>
          <w:rFonts w:ascii="Times New Roman" w:hAnsi="Times New Roman" w:cs="Times New Roman"/>
          <w:sz w:val="24"/>
          <w:szCs w:val="24"/>
        </w:rPr>
        <w:t xml:space="preserve"> per cent and evening relative humidity is expected to be around </w:t>
      </w:r>
      <w:r w:rsidR="00637BAB">
        <w:rPr>
          <w:rFonts w:ascii="Times New Roman" w:hAnsi="Times New Roman" w:cs="Times New Roman"/>
          <w:sz w:val="24"/>
          <w:szCs w:val="24"/>
        </w:rPr>
        <w:t>45</w:t>
      </w:r>
      <w:r w:rsidR="0059594E">
        <w:rPr>
          <w:rFonts w:ascii="Times New Roman" w:hAnsi="Times New Roman" w:cs="Times New Roman"/>
          <w:sz w:val="24"/>
          <w:szCs w:val="24"/>
        </w:rPr>
        <w:t xml:space="preserve"> per cent. Average wind s</w:t>
      </w:r>
      <w:r w:rsidR="00637BAB">
        <w:rPr>
          <w:rFonts w:ascii="Times New Roman" w:hAnsi="Times New Roman" w:cs="Times New Roman"/>
          <w:sz w:val="24"/>
          <w:szCs w:val="24"/>
        </w:rPr>
        <w:t>peed is expected to be around 10-12</w:t>
      </w:r>
      <w:r w:rsidR="0059594E">
        <w:rPr>
          <w:rFonts w:ascii="Times New Roman" w:hAnsi="Times New Roman" w:cs="Times New Roman"/>
          <w:sz w:val="24"/>
          <w:szCs w:val="24"/>
        </w:rPr>
        <w:t xml:space="preserve"> km per hour and the wind directions will be from North East direction.</w:t>
      </w:r>
    </w:p>
    <w:tbl>
      <w:tblPr>
        <w:tblpPr w:leftFromText="180" w:rightFromText="180" w:vertAnchor="page" w:horzAnchor="margin" w:tblpXSpec="center" w:tblpY="1279"/>
        <w:tblW w:w="10740" w:type="dxa"/>
        <w:tblLayout w:type="fixed"/>
        <w:tblLook w:val="04A0" w:firstRow="1" w:lastRow="0" w:firstColumn="1" w:lastColumn="0" w:noHBand="0" w:noVBand="1"/>
      </w:tblPr>
      <w:tblGrid>
        <w:gridCol w:w="1374"/>
        <w:gridCol w:w="709"/>
        <w:gridCol w:w="719"/>
        <w:gridCol w:w="840"/>
        <w:gridCol w:w="708"/>
        <w:gridCol w:w="709"/>
        <w:gridCol w:w="710"/>
        <w:gridCol w:w="709"/>
        <w:gridCol w:w="764"/>
        <w:gridCol w:w="689"/>
        <w:gridCol w:w="736"/>
        <w:gridCol w:w="690"/>
        <w:gridCol w:w="674"/>
        <w:gridCol w:w="709"/>
      </w:tblGrid>
      <w:tr w:rsidR="006770B4" w:rsidTr="00142544">
        <w:trPr>
          <w:cantSplit/>
          <w:trHeight w:val="416"/>
        </w:trPr>
        <w:tc>
          <w:tcPr>
            <w:tcW w:w="10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0B4" w:rsidRDefault="006770B4" w:rsidP="0014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Tiruppur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District Block Wise Rainfall(mm) for next five days</w:t>
            </w:r>
          </w:p>
        </w:tc>
      </w:tr>
      <w:tr w:rsidR="006770B4" w:rsidTr="00142544">
        <w:trPr>
          <w:cantSplit/>
          <w:trHeight w:val="174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0B4" w:rsidRDefault="006770B4" w:rsidP="0014254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Avinashi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Dharapuram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Gudimangalam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Kangeyam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Kundadam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Madathukualm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Mulanur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Palladam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Pongalur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Tiruppur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Udumalpet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Uthukuli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0B4" w:rsidRDefault="006770B4" w:rsidP="00142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Vellakovil</w:t>
            </w:r>
            <w:proofErr w:type="spellEnd"/>
          </w:p>
        </w:tc>
      </w:tr>
      <w:tr w:rsidR="00DF44AD" w:rsidRPr="00694243" w:rsidTr="00142544">
        <w:trPr>
          <w:trHeight w:val="28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304017" w:rsidRDefault="00DF44AD" w:rsidP="00DF4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F44AD" w:rsidRPr="00694243" w:rsidTr="00142544">
        <w:trPr>
          <w:trHeight w:val="26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304017" w:rsidRDefault="00DF44AD" w:rsidP="00DF4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F44AD" w:rsidRPr="00694243" w:rsidTr="00142544">
        <w:trPr>
          <w:trHeight w:val="30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304017" w:rsidRDefault="00DF44AD" w:rsidP="00DF4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F44AD" w:rsidRPr="00694243" w:rsidTr="00142544">
        <w:trPr>
          <w:trHeight w:val="22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304017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F44AD" w:rsidRPr="00694243" w:rsidTr="00142544">
        <w:trPr>
          <w:trHeight w:val="33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304017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4AD" w:rsidRPr="00D45905" w:rsidRDefault="00DF44AD" w:rsidP="00DF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0B4" w:rsidRDefault="006770B4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GoBack"/>
      <w:bookmarkEnd w:id="9"/>
    </w:p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1FC" w:rsidRDefault="00066675" w:rsidP="00DD31F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Advisory</w:t>
            </w:r>
          </w:p>
        </w:tc>
      </w:tr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Dazzling is expected on 24.01.2025 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the wind speed is expected to be around up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 </w:t>
            </w:r>
          </w:p>
        </w:tc>
      </w:tr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Rice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Nursery,</w:t>
            </w:r>
          </w:p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Flowering &amp; Harvest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Considering the low temperature, spray Zinc </w:t>
            </w:r>
            <w:proofErr w:type="spellStart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Sulphate</w:t>
            </w:r>
            <w:proofErr w:type="spellEnd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@ 0.5% + Urea1% to improve the growth of nursery seedlings of </w:t>
            </w:r>
            <w:proofErr w:type="spellStart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Navarai</w:t>
            </w:r>
            <w:proofErr w:type="spellEnd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season. </w:t>
            </w:r>
          </w:p>
          <w:p w:rsidR="00F90E86" w:rsidRPr="00BA295F" w:rsidRDefault="00F90E86" w:rsidP="00142544">
            <w:pPr>
              <w:pStyle w:val="PlainText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A29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Considering the diurnal variation, Ear head bug may appear in samba rice.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Spray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Dinotefuran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15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%  +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Pymetrozine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45% WG @ 333 gram in 500litre water for one hectare </w:t>
            </w:r>
            <w:r w:rsidRPr="00BA29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during the morning hours.</w:t>
            </w:r>
          </w:p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Navarai</w:t>
            </w:r>
            <w:proofErr w:type="spellEnd"/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season rice planting may be initiated with wet and dry method of irrigation.</w:t>
            </w:r>
          </w:p>
        </w:tc>
      </w:tr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Sugarcane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Considering the </w:t>
            </w:r>
            <w:proofErr w:type="spellStart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 weather, planting of early season sugarcane may be completed.</w:t>
            </w:r>
          </w:p>
        </w:tc>
      </w:tr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Turmeric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Prevailing weather condition is also favorable for the blotch incidence in turmeric. Hence farmers are </w:t>
            </w:r>
            <w:r>
              <w:rPr>
                <w:sz w:val="24"/>
                <w:szCs w:val="24"/>
              </w:rPr>
              <w:t xml:space="preserve">advised </w:t>
            </w: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to monitor t</w:t>
            </w:r>
            <w:r>
              <w:rPr>
                <w:sz w:val="24"/>
                <w:szCs w:val="24"/>
              </w:rPr>
              <w:t xml:space="preserve">he crop and spray </w:t>
            </w:r>
            <w:proofErr w:type="spellStart"/>
            <w:r>
              <w:rPr>
                <w:sz w:val="24"/>
                <w:szCs w:val="24"/>
              </w:rPr>
              <w:t>mancozeb</w:t>
            </w:r>
            <w:proofErr w:type="spellEnd"/>
            <w:r>
              <w:rPr>
                <w:sz w:val="24"/>
                <w:szCs w:val="24"/>
              </w:rPr>
              <w:t xml:space="preserve"> @ 2</w:t>
            </w: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 g/liter of water.</w:t>
            </w:r>
          </w:p>
        </w:tc>
      </w:tr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Curry leaf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low (</w:t>
            </w: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20°C) minimum temperature may affect the leaf aroma of curry leaf. Hence, irrigate during the evening hours or through sprinkler irrigation to modify micro climate. </w:t>
            </w:r>
          </w:p>
        </w:tc>
      </w:tr>
    </w:tbl>
    <w:p w:rsidR="002230EC" w:rsidRDefault="002230EC">
      <w:r>
        <w:br w:type="page"/>
      </w:r>
    </w:p>
    <w:p w:rsidR="002230EC" w:rsidRDefault="002230EC"/>
    <w:p w:rsidR="002230EC" w:rsidRDefault="002230EC"/>
    <w:p w:rsidR="002230EC" w:rsidRDefault="002230E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Prevailing weather conditions is </w:t>
            </w:r>
            <w:proofErr w:type="spellStart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sigatoka</w:t>
            </w:r>
            <w:proofErr w:type="spellEnd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 leaf spot in banana especially under wet condition where soil moisture is high. Therefore, dry the field and remove the affected leaves &amp; burn it. Spray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Pyraclostrobin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20% WG @ 750 gram /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ha 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Always add 5 ml of wetting agent per 10 lit of spray fluid.</w:t>
            </w:r>
          </w:p>
        </w:tc>
      </w:tr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Mango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Due to high relative humidity and low minimum temperature, sooty </w:t>
            </w:r>
            <w:proofErr w:type="spellStart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mould</w:t>
            </w:r>
            <w:proofErr w:type="spellEnd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 diseases may occur in mango</w:t>
            </w:r>
            <w:r>
              <w:rPr>
                <w:sz w:val="24"/>
                <w:szCs w:val="24"/>
              </w:rPr>
              <w:t xml:space="preserve"> due to hopper incidence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and spra</w:t>
            </w:r>
            <w:r>
              <w:rPr>
                <w:bCs/>
                <w:sz w:val="24"/>
                <w:szCs w:val="24"/>
                <w:lang w:eastAsia="en-US"/>
              </w:rPr>
              <w:t xml:space="preserve">y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Imidacloprid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17.8% SC @ 0.3ml/lit</w:t>
            </w:r>
          </w:p>
        </w:tc>
      </w:tr>
      <w:tr w:rsidR="00F90E86" w:rsidRPr="00BA295F" w:rsidTr="00142544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Animal Husbandry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Sodium hydroxide may be used as disinfectant (200 </w:t>
            </w:r>
            <w:proofErr w:type="spellStart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  <w:proofErr w:type="spellEnd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 in 10 liter of water) for foot and mouth disease in cattle’s shed and the wounds of the infected animal may be treated with </w:t>
            </w:r>
            <w:proofErr w:type="spellStart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neem</w:t>
            </w:r>
            <w:proofErr w:type="spellEnd"/>
            <w:r w:rsidRPr="00BA295F">
              <w:rPr>
                <w:rFonts w:ascii="Times New Roman" w:hAnsi="Times New Roman" w:cs="Times New Roman"/>
                <w:sz w:val="24"/>
                <w:szCs w:val="24"/>
              </w:rPr>
              <w:t xml:space="preserve"> oil with turmeric powder.</w:t>
            </w:r>
          </w:p>
          <w:p w:rsidR="00F90E86" w:rsidRPr="00BA295F" w:rsidRDefault="00F90E86" w:rsidP="0014254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Night temperature is expected below 20°C, poultry and animals sheds should be protected from chilling by hanging Jute bags in the side walls of the sheds.</w:t>
            </w:r>
          </w:p>
        </w:tc>
      </w:tr>
    </w:tbl>
    <w:p w:rsidR="00F90E86" w:rsidRDefault="00F90E86" w:rsidP="00F90E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E86" w:rsidRDefault="00F90E86" w:rsidP="00F90E86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A295F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F90E86" w:rsidRPr="003D53B5" w:rsidRDefault="00F90E86" w:rsidP="00F90E86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50B75">
        <w:rPr>
          <w:rFonts w:ascii="Times New Roman" w:hAnsi="Times New Roman" w:cs="Times New Roman"/>
          <w:sz w:val="24"/>
          <w:szCs w:val="24"/>
        </w:rPr>
        <w:t xml:space="preserve">Considering the </w:t>
      </w:r>
      <w:proofErr w:type="spellStart"/>
      <w:r w:rsidRPr="00E50B75"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 w:rsidRPr="00E50B75">
        <w:rPr>
          <w:rFonts w:ascii="Times New Roman" w:hAnsi="Times New Roman" w:cs="Times New Roman"/>
          <w:sz w:val="24"/>
          <w:szCs w:val="24"/>
        </w:rPr>
        <w:t xml:space="preserve"> weather, spray </w:t>
      </w:r>
      <w:proofErr w:type="spellStart"/>
      <w:r w:rsidRPr="00E50B75">
        <w:rPr>
          <w:rFonts w:ascii="Times New Roman" w:hAnsi="Times New Roman" w:cs="Times New Roman"/>
          <w:sz w:val="24"/>
          <w:szCs w:val="24"/>
        </w:rPr>
        <w:t>Azoxystrobin</w:t>
      </w:r>
      <w:proofErr w:type="spellEnd"/>
      <w:r w:rsidRPr="00E50B75">
        <w:rPr>
          <w:rFonts w:ascii="Times New Roman" w:hAnsi="Times New Roman" w:cs="Times New Roman"/>
          <w:sz w:val="24"/>
          <w:szCs w:val="24"/>
        </w:rPr>
        <w:t xml:space="preserve"> 23% SC @ 500ml/ha to control powdery mildew diseases in vegetable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C3E" w:rsidRDefault="00CE2C3E" w:rsidP="00F90E86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D31FC" w:rsidRDefault="00DD31FC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D31FC" w:rsidRDefault="00DD31FC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B45CB" w:rsidRPr="00182E65" w:rsidRDefault="00DB45CB" w:rsidP="00CE2C3E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2E6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DB45CB" w:rsidRPr="00085BE2" w:rsidRDefault="00DB45CB" w:rsidP="00DB45C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794381" w:rsidRPr="00A878B3" w:rsidRDefault="00DB45CB" w:rsidP="00CB3AD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794381" w:rsidRPr="00A878B3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B81107"/>
    <w:multiLevelType w:val="hybridMultilevel"/>
    <w:tmpl w:val="F4864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01D8A"/>
    <w:multiLevelType w:val="hybridMultilevel"/>
    <w:tmpl w:val="C224877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A1AE6"/>
    <w:multiLevelType w:val="hybridMultilevel"/>
    <w:tmpl w:val="216C9E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01DA0"/>
    <w:multiLevelType w:val="hybridMultilevel"/>
    <w:tmpl w:val="6A0EF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21DF2"/>
    <w:multiLevelType w:val="hybridMultilevel"/>
    <w:tmpl w:val="FFD07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5CB2"/>
    <w:multiLevelType w:val="hybridMultilevel"/>
    <w:tmpl w:val="BD82B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922EF"/>
    <w:multiLevelType w:val="hybridMultilevel"/>
    <w:tmpl w:val="B7888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F524C"/>
    <w:multiLevelType w:val="hybridMultilevel"/>
    <w:tmpl w:val="CB9A6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4597A"/>
    <w:multiLevelType w:val="hybridMultilevel"/>
    <w:tmpl w:val="DD547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962C9"/>
    <w:multiLevelType w:val="hybridMultilevel"/>
    <w:tmpl w:val="FFC4C5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E276F"/>
    <w:multiLevelType w:val="hybridMultilevel"/>
    <w:tmpl w:val="2B34B8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3"/>
  </w:num>
  <w:num w:numId="5">
    <w:abstractNumId w:val="20"/>
  </w:num>
  <w:num w:numId="6">
    <w:abstractNumId w:val="7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15"/>
  </w:num>
  <w:num w:numId="12">
    <w:abstractNumId w:val="12"/>
  </w:num>
  <w:num w:numId="13">
    <w:abstractNumId w:val="11"/>
  </w:num>
  <w:num w:numId="14">
    <w:abstractNumId w:val="11"/>
  </w:num>
  <w:num w:numId="15">
    <w:abstractNumId w:val="24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22"/>
  </w:num>
  <w:num w:numId="21">
    <w:abstractNumId w:val="10"/>
  </w:num>
  <w:num w:numId="22">
    <w:abstractNumId w:val="8"/>
  </w:num>
  <w:num w:numId="23">
    <w:abstractNumId w:val="16"/>
  </w:num>
  <w:num w:numId="24">
    <w:abstractNumId w:val="19"/>
  </w:num>
  <w:num w:numId="25">
    <w:abstractNumId w:val="4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5421"/>
    <w:rsid w:val="00027255"/>
    <w:rsid w:val="00046211"/>
    <w:rsid w:val="0005557C"/>
    <w:rsid w:val="00061060"/>
    <w:rsid w:val="00061F4C"/>
    <w:rsid w:val="000635F9"/>
    <w:rsid w:val="00064C14"/>
    <w:rsid w:val="00066675"/>
    <w:rsid w:val="00071FB9"/>
    <w:rsid w:val="00080A42"/>
    <w:rsid w:val="000831FF"/>
    <w:rsid w:val="000966FE"/>
    <w:rsid w:val="000A247D"/>
    <w:rsid w:val="000B21BF"/>
    <w:rsid w:val="000B33DB"/>
    <w:rsid w:val="000C2C9A"/>
    <w:rsid w:val="000C5270"/>
    <w:rsid w:val="000C7A01"/>
    <w:rsid w:val="000D39EF"/>
    <w:rsid w:val="000D668E"/>
    <w:rsid w:val="000E2D0F"/>
    <w:rsid w:val="000E2D56"/>
    <w:rsid w:val="000E2DCC"/>
    <w:rsid w:val="000E6385"/>
    <w:rsid w:val="000F3129"/>
    <w:rsid w:val="000F60BA"/>
    <w:rsid w:val="00106B31"/>
    <w:rsid w:val="0011710A"/>
    <w:rsid w:val="00124CE1"/>
    <w:rsid w:val="00130A15"/>
    <w:rsid w:val="00133281"/>
    <w:rsid w:val="00133453"/>
    <w:rsid w:val="00143CFB"/>
    <w:rsid w:val="001443BF"/>
    <w:rsid w:val="001619B2"/>
    <w:rsid w:val="001638CF"/>
    <w:rsid w:val="00170252"/>
    <w:rsid w:val="0017600A"/>
    <w:rsid w:val="0017645C"/>
    <w:rsid w:val="00182E65"/>
    <w:rsid w:val="00197623"/>
    <w:rsid w:val="001A7068"/>
    <w:rsid w:val="001C277F"/>
    <w:rsid w:val="001C7CED"/>
    <w:rsid w:val="001D16BE"/>
    <w:rsid w:val="001D17BA"/>
    <w:rsid w:val="001E3E03"/>
    <w:rsid w:val="001E76E1"/>
    <w:rsid w:val="001F4D44"/>
    <w:rsid w:val="001F635F"/>
    <w:rsid w:val="001F78E1"/>
    <w:rsid w:val="001F7D74"/>
    <w:rsid w:val="00202102"/>
    <w:rsid w:val="002171F2"/>
    <w:rsid w:val="002230EC"/>
    <w:rsid w:val="00227367"/>
    <w:rsid w:val="00240C2A"/>
    <w:rsid w:val="002417D4"/>
    <w:rsid w:val="00241833"/>
    <w:rsid w:val="00245AB4"/>
    <w:rsid w:val="00247434"/>
    <w:rsid w:val="00256AA3"/>
    <w:rsid w:val="00264628"/>
    <w:rsid w:val="00272F08"/>
    <w:rsid w:val="00276BD2"/>
    <w:rsid w:val="00277EB4"/>
    <w:rsid w:val="00282212"/>
    <w:rsid w:val="00290EDA"/>
    <w:rsid w:val="00293097"/>
    <w:rsid w:val="0029363C"/>
    <w:rsid w:val="002977D2"/>
    <w:rsid w:val="002A1A1C"/>
    <w:rsid w:val="002B491C"/>
    <w:rsid w:val="002C1B63"/>
    <w:rsid w:val="002C6A51"/>
    <w:rsid w:val="002D533C"/>
    <w:rsid w:val="002D743A"/>
    <w:rsid w:val="002D7BBB"/>
    <w:rsid w:val="002E1BF6"/>
    <w:rsid w:val="002E31C2"/>
    <w:rsid w:val="002E641E"/>
    <w:rsid w:val="002F6961"/>
    <w:rsid w:val="00307485"/>
    <w:rsid w:val="003155DF"/>
    <w:rsid w:val="003162E0"/>
    <w:rsid w:val="00323BC9"/>
    <w:rsid w:val="00333EFE"/>
    <w:rsid w:val="00341D21"/>
    <w:rsid w:val="00341EA5"/>
    <w:rsid w:val="003442DE"/>
    <w:rsid w:val="00346A2E"/>
    <w:rsid w:val="00350479"/>
    <w:rsid w:val="00366C30"/>
    <w:rsid w:val="00371718"/>
    <w:rsid w:val="00372785"/>
    <w:rsid w:val="00376188"/>
    <w:rsid w:val="00385E91"/>
    <w:rsid w:val="00387564"/>
    <w:rsid w:val="0039555A"/>
    <w:rsid w:val="003A3C37"/>
    <w:rsid w:val="003A6641"/>
    <w:rsid w:val="003B3C50"/>
    <w:rsid w:val="003B5007"/>
    <w:rsid w:val="003B6686"/>
    <w:rsid w:val="003B6F6B"/>
    <w:rsid w:val="003C4104"/>
    <w:rsid w:val="003C5049"/>
    <w:rsid w:val="003C6B62"/>
    <w:rsid w:val="003D3B1A"/>
    <w:rsid w:val="003D5C23"/>
    <w:rsid w:val="003F337E"/>
    <w:rsid w:val="00407A84"/>
    <w:rsid w:val="00410A3F"/>
    <w:rsid w:val="00411266"/>
    <w:rsid w:val="00423714"/>
    <w:rsid w:val="00424C74"/>
    <w:rsid w:val="00430B10"/>
    <w:rsid w:val="0043117F"/>
    <w:rsid w:val="004327EB"/>
    <w:rsid w:val="00443217"/>
    <w:rsid w:val="00443933"/>
    <w:rsid w:val="00444775"/>
    <w:rsid w:val="0044587D"/>
    <w:rsid w:val="00450471"/>
    <w:rsid w:val="004730AE"/>
    <w:rsid w:val="0047561E"/>
    <w:rsid w:val="00481A4B"/>
    <w:rsid w:val="00492278"/>
    <w:rsid w:val="004A37EE"/>
    <w:rsid w:val="004A472D"/>
    <w:rsid w:val="004A5CE4"/>
    <w:rsid w:val="004B58CC"/>
    <w:rsid w:val="004B6F5F"/>
    <w:rsid w:val="004B7D0F"/>
    <w:rsid w:val="004C1E6A"/>
    <w:rsid w:val="004E2D45"/>
    <w:rsid w:val="004F17B5"/>
    <w:rsid w:val="004F51FA"/>
    <w:rsid w:val="004F593B"/>
    <w:rsid w:val="005049F8"/>
    <w:rsid w:val="00504CCC"/>
    <w:rsid w:val="00505AF1"/>
    <w:rsid w:val="00506EAA"/>
    <w:rsid w:val="00507F89"/>
    <w:rsid w:val="005168E8"/>
    <w:rsid w:val="00516D9D"/>
    <w:rsid w:val="005224CD"/>
    <w:rsid w:val="00533230"/>
    <w:rsid w:val="00537E01"/>
    <w:rsid w:val="0056482D"/>
    <w:rsid w:val="00580586"/>
    <w:rsid w:val="0059594E"/>
    <w:rsid w:val="00595AFB"/>
    <w:rsid w:val="005A1C2F"/>
    <w:rsid w:val="005A295F"/>
    <w:rsid w:val="005B07B7"/>
    <w:rsid w:val="005B3F26"/>
    <w:rsid w:val="005C0740"/>
    <w:rsid w:val="005C5BAF"/>
    <w:rsid w:val="005D0B10"/>
    <w:rsid w:val="005D4119"/>
    <w:rsid w:val="005D5530"/>
    <w:rsid w:val="005E033B"/>
    <w:rsid w:val="005F5D58"/>
    <w:rsid w:val="005F5D71"/>
    <w:rsid w:val="005F7999"/>
    <w:rsid w:val="00606B1B"/>
    <w:rsid w:val="006129CB"/>
    <w:rsid w:val="00613A5D"/>
    <w:rsid w:val="00617F77"/>
    <w:rsid w:val="00625BF8"/>
    <w:rsid w:val="006312A6"/>
    <w:rsid w:val="0063430A"/>
    <w:rsid w:val="00634B07"/>
    <w:rsid w:val="00637BAB"/>
    <w:rsid w:val="0064112D"/>
    <w:rsid w:val="00653543"/>
    <w:rsid w:val="00656316"/>
    <w:rsid w:val="00663D04"/>
    <w:rsid w:val="00664EA2"/>
    <w:rsid w:val="00671C7C"/>
    <w:rsid w:val="006770B4"/>
    <w:rsid w:val="006842C4"/>
    <w:rsid w:val="00692C82"/>
    <w:rsid w:val="00694243"/>
    <w:rsid w:val="0069736A"/>
    <w:rsid w:val="006A1873"/>
    <w:rsid w:val="006A4E8E"/>
    <w:rsid w:val="006B0C72"/>
    <w:rsid w:val="006B2387"/>
    <w:rsid w:val="006B765C"/>
    <w:rsid w:val="006B79D2"/>
    <w:rsid w:val="006E6C36"/>
    <w:rsid w:val="006F7063"/>
    <w:rsid w:val="007017EF"/>
    <w:rsid w:val="0071143D"/>
    <w:rsid w:val="007136CA"/>
    <w:rsid w:val="00715663"/>
    <w:rsid w:val="0071745C"/>
    <w:rsid w:val="0071782C"/>
    <w:rsid w:val="00737089"/>
    <w:rsid w:val="0075752E"/>
    <w:rsid w:val="0076076F"/>
    <w:rsid w:val="00760BEA"/>
    <w:rsid w:val="00761C2B"/>
    <w:rsid w:val="00762CE3"/>
    <w:rsid w:val="0076339B"/>
    <w:rsid w:val="007719E8"/>
    <w:rsid w:val="00775E3D"/>
    <w:rsid w:val="00776BB0"/>
    <w:rsid w:val="00782B86"/>
    <w:rsid w:val="00784AE7"/>
    <w:rsid w:val="00792DE3"/>
    <w:rsid w:val="00793812"/>
    <w:rsid w:val="00794381"/>
    <w:rsid w:val="007A031C"/>
    <w:rsid w:val="007A1CCC"/>
    <w:rsid w:val="007A5FD8"/>
    <w:rsid w:val="007B023C"/>
    <w:rsid w:val="007B1258"/>
    <w:rsid w:val="007B1DFB"/>
    <w:rsid w:val="007B5E71"/>
    <w:rsid w:val="007B70DD"/>
    <w:rsid w:val="007B7986"/>
    <w:rsid w:val="007C5947"/>
    <w:rsid w:val="007C5EAE"/>
    <w:rsid w:val="007D30EC"/>
    <w:rsid w:val="007D4DB1"/>
    <w:rsid w:val="007E3644"/>
    <w:rsid w:val="007E4EF0"/>
    <w:rsid w:val="007F01A8"/>
    <w:rsid w:val="007F0D82"/>
    <w:rsid w:val="008042DC"/>
    <w:rsid w:val="0081307C"/>
    <w:rsid w:val="00816B7B"/>
    <w:rsid w:val="00821BAE"/>
    <w:rsid w:val="00822C5E"/>
    <w:rsid w:val="008243FD"/>
    <w:rsid w:val="00826A09"/>
    <w:rsid w:val="008303E8"/>
    <w:rsid w:val="00831782"/>
    <w:rsid w:val="0083596D"/>
    <w:rsid w:val="00837931"/>
    <w:rsid w:val="0084344B"/>
    <w:rsid w:val="00843B96"/>
    <w:rsid w:val="00850EB5"/>
    <w:rsid w:val="00852289"/>
    <w:rsid w:val="00853C9E"/>
    <w:rsid w:val="00855113"/>
    <w:rsid w:val="008679A8"/>
    <w:rsid w:val="00867F3F"/>
    <w:rsid w:val="00870E1F"/>
    <w:rsid w:val="00875F3A"/>
    <w:rsid w:val="008B4D86"/>
    <w:rsid w:val="008B5223"/>
    <w:rsid w:val="008C61FD"/>
    <w:rsid w:val="008D3160"/>
    <w:rsid w:val="008D6149"/>
    <w:rsid w:val="008D69D2"/>
    <w:rsid w:val="008E5308"/>
    <w:rsid w:val="008E7963"/>
    <w:rsid w:val="008F0F49"/>
    <w:rsid w:val="008F4EEB"/>
    <w:rsid w:val="0091362A"/>
    <w:rsid w:val="009308A4"/>
    <w:rsid w:val="00947E08"/>
    <w:rsid w:val="00955589"/>
    <w:rsid w:val="00955DB0"/>
    <w:rsid w:val="00975B81"/>
    <w:rsid w:val="00987CD0"/>
    <w:rsid w:val="0099527A"/>
    <w:rsid w:val="0099597F"/>
    <w:rsid w:val="00996150"/>
    <w:rsid w:val="009A4C94"/>
    <w:rsid w:val="009A75D1"/>
    <w:rsid w:val="009B1F58"/>
    <w:rsid w:val="009C1C71"/>
    <w:rsid w:val="009C63C6"/>
    <w:rsid w:val="009D078B"/>
    <w:rsid w:val="009D315C"/>
    <w:rsid w:val="009D7F7F"/>
    <w:rsid w:val="009E53EA"/>
    <w:rsid w:val="009E63D7"/>
    <w:rsid w:val="009F1066"/>
    <w:rsid w:val="009F34C2"/>
    <w:rsid w:val="009F50B3"/>
    <w:rsid w:val="009F6437"/>
    <w:rsid w:val="009F6609"/>
    <w:rsid w:val="00A075A1"/>
    <w:rsid w:val="00A14D40"/>
    <w:rsid w:val="00A15367"/>
    <w:rsid w:val="00A23AB0"/>
    <w:rsid w:val="00A27567"/>
    <w:rsid w:val="00A3038C"/>
    <w:rsid w:val="00A319CE"/>
    <w:rsid w:val="00A36C66"/>
    <w:rsid w:val="00A43C29"/>
    <w:rsid w:val="00A51AD3"/>
    <w:rsid w:val="00A61249"/>
    <w:rsid w:val="00A677C3"/>
    <w:rsid w:val="00A707C5"/>
    <w:rsid w:val="00A7195F"/>
    <w:rsid w:val="00A720B7"/>
    <w:rsid w:val="00A7689C"/>
    <w:rsid w:val="00A77E4D"/>
    <w:rsid w:val="00A81DAB"/>
    <w:rsid w:val="00A8761A"/>
    <w:rsid w:val="00A878B3"/>
    <w:rsid w:val="00A90FA1"/>
    <w:rsid w:val="00A94485"/>
    <w:rsid w:val="00A97CB8"/>
    <w:rsid w:val="00AA1CAE"/>
    <w:rsid w:val="00AA2F25"/>
    <w:rsid w:val="00AB2807"/>
    <w:rsid w:val="00AC00F5"/>
    <w:rsid w:val="00AC2C32"/>
    <w:rsid w:val="00AC54AE"/>
    <w:rsid w:val="00AD1050"/>
    <w:rsid w:val="00AD3547"/>
    <w:rsid w:val="00AD593F"/>
    <w:rsid w:val="00AD5B69"/>
    <w:rsid w:val="00AE65D8"/>
    <w:rsid w:val="00AE68F9"/>
    <w:rsid w:val="00AE7908"/>
    <w:rsid w:val="00AF05D5"/>
    <w:rsid w:val="00AF0F39"/>
    <w:rsid w:val="00B021FA"/>
    <w:rsid w:val="00B032BB"/>
    <w:rsid w:val="00B1251F"/>
    <w:rsid w:val="00B137DA"/>
    <w:rsid w:val="00B175D2"/>
    <w:rsid w:val="00B20906"/>
    <w:rsid w:val="00B20F9E"/>
    <w:rsid w:val="00B30BA4"/>
    <w:rsid w:val="00B33DA7"/>
    <w:rsid w:val="00B36CD3"/>
    <w:rsid w:val="00B413E3"/>
    <w:rsid w:val="00B5684D"/>
    <w:rsid w:val="00B56F1E"/>
    <w:rsid w:val="00B60C81"/>
    <w:rsid w:val="00B65284"/>
    <w:rsid w:val="00B66E2B"/>
    <w:rsid w:val="00B71BB0"/>
    <w:rsid w:val="00B91DC3"/>
    <w:rsid w:val="00BC0584"/>
    <w:rsid w:val="00BC6088"/>
    <w:rsid w:val="00BF0150"/>
    <w:rsid w:val="00BF52F8"/>
    <w:rsid w:val="00C0063B"/>
    <w:rsid w:val="00C013E6"/>
    <w:rsid w:val="00C02723"/>
    <w:rsid w:val="00C101C3"/>
    <w:rsid w:val="00C15C0E"/>
    <w:rsid w:val="00C20167"/>
    <w:rsid w:val="00C20913"/>
    <w:rsid w:val="00C21FCD"/>
    <w:rsid w:val="00C43411"/>
    <w:rsid w:val="00C54A60"/>
    <w:rsid w:val="00C700E2"/>
    <w:rsid w:val="00C74B4F"/>
    <w:rsid w:val="00C805BB"/>
    <w:rsid w:val="00C8083E"/>
    <w:rsid w:val="00C81970"/>
    <w:rsid w:val="00C86B87"/>
    <w:rsid w:val="00C92DA8"/>
    <w:rsid w:val="00C94FFE"/>
    <w:rsid w:val="00C97D60"/>
    <w:rsid w:val="00CA160A"/>
    <w:rsid w:val="00CA297D"/>
    <w:rsid w:val="00CA4CCA"/>
    <w:rsid w:val="00CB3AD1"/>
    <w:rsid w:val="00CB571F"/>
    <w:rsid w:val="00CB5AAD"/>
    <w:rsid w:val="00CD2A92"/>
    <w:rsid w:val="00CD50E5"/>
    <w:rsid w:val="00CE05C6"/>
    <w:rsid w:val="00CE191F"/>
    <w:rsid w:val="00CE2C3E"/>
    <w:rsid w:val="00D02675"/>
    <w:rsid w:val="00D12664"/>
    <w:rsid w:val="00D200DE"/>
    <w:rsid w:val="00D234EC"/>
    <w:rsid w:val="00D23E9F"/>
    <w:rsid w:val="00D25BD7"/>
    <w:rsid w:val="00D274DD"/>
    <w:rsid w:val="00D32013"/>
    <w:rsid w:val="00D34E22"/>
    <w:rsid w:val="00D36159"/>
    <w:rsid w:val="00D40235"/>
    <w:rsid w:val="00D47677"/>
    <w:rsid w:val="00D65099"/>
    <w:rsid w:val="00D6674D"/>
    <w:rsid w:val="00D7195E"/>
    <w:rsid w:val="00D71A31"/>
    <w:rsid w:val="00D73B00"/>
    <w:rsid w:val="00D75B19"/>
    <w:rsid w:val="00D76779"/>
    <w:rsid w:val="00D80028"/>
    <w:rsid w:val="00D81123"/>
    <w:rsid w:val="00D83C65"/>
    <w:rsid w:val="00D91B1F"/>
    <w:rsid w:val="00DA03C0"/>
    <w:rsid w:val="00DB45CB"/>
    <w:rsid w:val="00DC0B91"/>
    <w:rsid w:val="00DC25B7"/>
    <w:rsid w:val="00DD31FC"/>
    <w:rsid w:val="00DD43DF"/>
    <w:rsid w:val="00DD6D50"/>
    <w:rsid w:val="00DD774D"/>
    <w:rsid w:val="00DE1A8F"/>
    <w:rsid w:val="00DE3D62"/>
    <w:rsid w:val="00DE752C"/>
    <w:rsid w:val="00DF44AD"/>
    <w:rsid w:val="00DF7B3B"/>
    <w:rsid w:val="00E03BAE"/>
    <w:rsid w:val="00E06AA2"/>
    <w:rsid w:val="00E07A5E"/>
    <w:rsid w:val="00E14970"/>
    <w:rsid w:val="00E17EE5"/>
    <w:rsid w:val="00E21D28"/>
    <w:rsid w:val="00E239C6"/>
    <w:rsid w:val="00E23CD3"/>
    <w:rsid w:val="00E30181"/>
    <w:rsid w:val="00E30F22"/>
    <w:rsid w:val="00E35D91"/>
    <w:rsid w:val="00E43213"/>
    <w:rsid w:val="00E44BC0"/>
    <w:rsid w:val="00E52B6F"/>
    <w:rsid w:val="00E53F26"/>
    <w:rsid w:val="00E55986"/>
    <w:rsid w:val="00E67999"/>
    <w:rsid w:val="00E67B9A"/>
    <w:rsid w:val="00E73785"/>
    <w:rsid w:val="00E7761C"/>
    <w:rsid w:val="00E83FC9"/>
    <w:rsid w:val="00E84D56"/>
    <w:rsid w:val="00EA56D7"/>
    <w:rsid w:val="00EC4977"/>
    <w:rsid w:val="00ED1E9A"/>
    <w:rsid w:val="00ED2A62"/>
    <w:rsid w:val="00EE5791"/>
    <w:rsid w:val="00EE57BA"/>
    <w:rsid w:val="00EF191E"/>
    <w:rsid w:val="00F022AB"/>
    <w:rsid w:val="00F1392E"/>
    <w:rsid w:val="00F21318"/>
    <w:rsid w:val="00F24EDB"/>
    <w:rsid w:val="00F339BC"/>
    <w:rsid w:val="00F411A3"/>
    <w:rsid w:val="00F41C92"/>
    <w:rsid w:val="00F500F5"/>
    <w:rsid w:val="00F503BA"/>
    <w:rsid w:val="00F6362D"/>
    <w:rsid w:val="00F80666"/>
    <w:rsid w:val="00F90E86"/>
    <w:rsid w:val="00F96AA6"/>
    <w:rsid w:val="00FA08F4"/>
    <w:rsid w:val="00FA2568"/>
    <w:rsid w:val="00FA3815"/>
    <w:rsid w:val="00FB5100"/>
    <w:rsid w:val="00FB549F"/>
    <w:rsid w:val="00FC03B3"/>
    <w:rsid w:val="00FC38EB"/>
    <w:rsid w:val="00FC7F01"/>
    <w:rsid w:val="00FE18C3"/>
    <w:rsid w:val="00FE263D"/>
    <w:rsid w:val="00FF31AB"/>
    <w:rsid w:val="00FF3664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461</cp:revision>
  <cp:lastPrinted>2025-01-21T12:06:00Z</cp:lastPrinted>
  <dcterms:created xsi:type="dcterms:W3CDTF">2024-10-04T07:27:00Z</dcterms:created>
  <dcterms:modified xsi:type="dcterms:W3CDTF">2025-01-21T12:11:00Z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